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DED" w:rsidRDefault="000E7DED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0E7DED" w:rsidRDefault="000E7DED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1727F1" w:rsidRP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  <w:r w:rsidRPr="001727F1">
        <w:rPr>
          <w:b/>
          <w:sz w:val="24"/>
          <w:szCs w:val="24"/>
        </w:rPr>
        <w:t>Частное дошкольное образовательное учреждение</w:t>
      </w:r>
    </w:p>
    <w:p w:rsid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  <w:r w:rsidRPr="001727F1">
        <w:rPr>
          <w:b/>
          <w:sz w:val="24"/>
          <w:szCs w:val="24"/>
        </w:rPr>
        <w:t>«РЖД детский сад № 13»</w:t>
      </w:r>
    </w:p>
    <w:p w:rsidR="001727F1" w:rsidRPr="001727F1" w:rsidRDefault="001727F1" w:rsidP="001727F1">
      <w:pPr>
        <w:spacing w:after="0" w:line="240" w:lineRule="auto"/>
        <w:jc w:val="center"/>
        <w:rPr>
          <w:b/>
          <w:sz w:val="24"/>
          <w:szCs w:val="24"/>
        </w:rPr>
      </w:pPr>
    </w:p>
    <w:p w:rsidR="0082257E" w:rsidRDefault="0082257E" w:rsidP="001727F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Ежеднев</w:t>
      </w:r>
      <w:r w:rsidR="00493740">
        <w:rPr>
          <w:b/>
          <w:sz w:val="28"/>
          <w:szCs w:val="28"/>
        </w:rPr>
        <w:t xml:space="preserve">ное меню на </w:t>
      </w:r>
      <w:r w:rsidR="00E568CD">
        <w:rPr>
          <w:b/>
          <w:sz w:val="28"/>
          <w:szCs w:val="28"/>
        </w:rPr>
        <w:t>21</w:t>
      </w:r>
      <w:bookmarkStart w:id="0" w:name="_GoBack"/>
      <w:bookmarkEnd w:id="0"/>
      <w:r w:rsidR="002E61A7">
        <w:rPr>
          <w:b/>
          <w:sz w:val="28"/>
          <w:szCs w:val="28"/>
        </w:rPr>
        <w:t>.07</w:t>
      </w:r>
      <w:r w:rsidR="001727F1">
        <w:rPr>
          <w:b/>
          <w:sz w:val="28"/>
          <w:szCs w:val="28"/>
        </w:rPr>
        <w:t>.2025</w:t>
      </w:r>
      <w:r w:rsidR="00DB4C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года</w:t>
      </w:r>
    </w:p>
    <w:p w:rsidR="001727F1" w:rsidRDefault="001727F1" w:rsidP="001727F1">
      <w:pPr>
        <w:spacing w:after="0" w:line="240" w:lineRule="auto"/>
        <w:jc w:val="center"/>
        <w:rPr>
          <w:b/>
          <w:sz w:val="28"/>
          <w:szCs w:val="28"/>
        </w:rPr>
      </w:pPr>
    </w:p>
    <w:p w:rsidR="0082257E" w:rsidRPr="000E7DED" w:rsidRDefault="0082257E" w:rsidP="001727F1">
      <w:pPr>
        <w:spacing w:after="0" w:line="240" w:lineRule="auto"/>
        <w:jc w:val="center"/>
        <w:rPr>
          <w:sz w:val="24"/>
          <w:szCs w:val="24"/>
        </w:rPr>
      </w:pPr>
      <w:r w:rsidRPr="000E7DED">
        <w:rPr>
          <w:sz w:val="24"/>
          <w:szCs w:val="24"/>
        </w:rPr>
        <w:t>Возрастная категория: 1-7лет</w:t>
      </w:r>
    </w:p>
    <w:p w:rsidR="0082257E" w:rsidRPr="000E7DED" w:rsidRDefault="0082257E" w:rsidP="001727F1">
      <w:pPr>
        <w:spacing w:after="0" w:line="240" w:lineRule="auto"/>
        <w:jc w:val="center"/>
        <w:rPr>
          <w:sz w:val="24"/>
          <w:szCs w:val="24"/>
        </w:rPr>
      </w:pPr>
      <w:r w:rsidRPr="000E7DED">
        <w:rPr>
          <w:sz w:val="24"/>
          <w:szCs w:val="24"/>
        </w:rPr>
        <w:t>Длительность пребывания детей в детском саду: 10,5-12часов</w:t>
      </w:r>
    </w:p>
    <w:p w:rsidR="000E7DED" w:rsidRDefault="000E7DED" w:rsidP="001727F1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0988" w:type="dxa"/>
        <w:tblLook w:val="04A0" w:firstRow="1" w:lastRow="0" w:firstColumn="1" w:lastColumn="0" w:noHBand="0" w:noVBand="1"/>
      </w:tblPr>
      <w:tblGrid>
        <w:gridCol w:w="1603"/>
        <w:gridCol w:w="1841"/>
        <w:gridCol w:w="1875"/>
        <w:gridCol w:w="1254"/>
        <w:gridCol w:w="1254"/>
        <w:gridCol w:w="1362"/>
        <w:gridCol w:w="1799"/>
      </w:tblGrid>
      <w:tr w:rsidR="000E7DED" w:rsidRPr="000E7DED" w:rsidTr="000E7DED">
        <w:trPr>
          <w:trHeight w:val="300"/>
        </w:trPr>
        <w:tc>
          <w:tcPr>
            <w:tcW w:w="1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8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блюда</w:t>
            </w:r>
          </w:p>
        </w:tc>
        <w:tc>
          <w:tcPr>
            <w:tcW w:w="38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Хим.состав</w:t>
            </w:r>
          </w:p>
        </w:tc>
        <w:tc>
          <w:tcPr>
            <w:tcW w:w="17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BA419B" w:rsidRPr="000E7DED" w:rsidTr="000E7DED">
        <w:trPr>
          <w:trHeight w:val="375"/>
        </w:trPr>
        <w:tc>
          <w:tcPr>
            <w:tcW w:w="16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</w:p>
        </w:tc>
        <w:tc>
          <w:tcPr>
            <w:tcW w:w="17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19B" w:rsidRPr="000E7DED" w:rsidTr="000E7DED">
        <w:tc>
          <w:tcPr>
            <w:tcW w:w="1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Каша геркулесовая молочная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A4D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4A0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5,79/1,0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8,5/2,0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17,56/27,6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112,5/150</w:t>
            </w:r>
            <w:r w:rsidR="004A0163" w:rsidRPr="000E7D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BA419B" w:rsidRPr="000E7DED" w:rsidTr="000E7DED">
        <w:tc>
          <w:tcPr>
            <w:tcW w:w="1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0,14/0,17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5,12/8,11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21,04/33,12</w:t>
            </w:r>
          </w:p>
        </w:tc>
      </w:tr>
      <w:tr w:rsidR="00BA419B" w:rsidRPr="000E7DED" w:rsidTr="000E7DED">
        <w:tc>
          <w:tcPr>
            <w:tcW w:w="1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Бутерброд с маслом и сыром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4A2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18,8/5,6/6/25/7,5/8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2,79/3,72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6,89/9,21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9,7/12,91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112,33//149,85</w:t>
            </w:r>
          </w:p>
        </w:tc>
      </w:tr>
      <w:tr w:rsidR="000E7DED" w:rsidRPr="000E7DED" w:rsidTr="000E7DED">
        <w:tc>
          <w:tcPr>
            <w:tcW w:w="53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72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86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8,72/4,89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86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15,39/11,21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86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32,38/48,62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862D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 245,87/332,97</w:t>
            </w:r>
          </w:p>
        </w:tc>
      </w:tr>
      <w:tr w:rsidR="00BA419B" w:rsidRPr="000E7DED" w:rsidTr="000E7DED">
        <w:tc>
          <w:tcPr>
            <w:tcW w:w="1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Второй завтрак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907326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Ряженка/печенье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907326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150/20/200/30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5,72/8,25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6,62/7,94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20,85/30,72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907326" w:rsidP="00862D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169,25/233,1</w:t>
            </w:r>
          </w:p>
        </w:tc>
      </w:tr>
      <w:tr w:rsidR="00BA419B" w:rsidRPr="000E7DED" w:rsidTr="000E7DED">
        <w:tc>
          <w:tcPr>
            <w:tcW w:w="1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Банан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100/100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1,5/1,5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0,5/0,5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21,0/21,0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907326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96,0/96</w:t>
            </w:r>
            <w:r w:rsidR="001727F1" w:rsidRPr="000E7D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0E7DED" w:rsidRPr="000E7DED" w:rsidTr="000E7DED">
        <w:tc>
          <w:tcPr>
            <w:tcW w:w="53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727F1" w:rsidRPr="000E7DED" w:rsidRDefault="001727F1" w:rsidP="001727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второй завтрак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7,22/9,7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6,67/8,44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41,85/51,7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907326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265,25/329,1</w:t>
            </w:r>
          </w:p>
        </w:tc>
      </w:tr>
      <w:tr w:rsidR="00BA419B" w:rsidRPr="000E7DED" w:rsidTr="000E7DED">
        <w:tc>
          <w:tcPr>
            <w:tcW w:w="1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0,61/0,9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1,69/2,49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3,7/5,53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046618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32,71/48,65</w:t>
            </w:r>
          </w:p>
        </w:tc>
      </w:tr>
      <w:tr w:rsidR="00BA419B" w:rsidRPr="000E7DED" w:rsidTr="000E7DED">
        <w:tc>
          <w:tcPr>
            <w:tcW w:w="1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Суп  картофельный с мясными фрикадельками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2,0/6,72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2,0/6,45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5,0/14,41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50,0/142,81</w:t>
            </w:r>
          </w:p>
        </w:tc>
      </w:tr>
      <w:tr w:rsidR="00BA419B" w:rsidRPr="000E7DED" w:rsidTr="000E7DED">
        <w:tc>
          <w:tcPr>
            <w:tcW w:w="1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Плов с мясом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180/200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2,0/8,9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4A0163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3,0/13,7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1,3/7,3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4A0163" w:rsidRPr="000E7D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/150</w:t>
            </w:r>
            <w:r w:rsidR="004A0163" w:rsidRPr="000E7D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BA419B" w:rsidRPr="000E7DED" w:rsidTr="000E7DED">
        <w:tc>
          <w:tcPr>
            <w:tcW w:w="1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0E4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5,03/6,1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20,13/24,39</w:t>
            </w:r>
          </w:p>
        </w:tc>
      </w:tr>
      <w:tr w:rsidR="00BA419B" w:rsidRPr="000E7DED" w:rsidTr="000E7DED">
        <w:tc>
          <w:tcPr>
            <w:tcW w:w="1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0E7DED" w:rsidRPr="000E7DED" w:rsidTr="000E7DED">
        <w:tc>
          <w:tcPr>
            <w:tcW w:w="53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72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A82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5,93/18,51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A82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6,87/22,9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A82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25,21/58,76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046618" w:rsidP="00A82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233,63/427,04</w:t>
            </w:r>
          </w:p>
        </w:tc>
      </w:tr>
      <w:tr w:rsidR="00BA419B" w:rsidRPr="000E7DED" w:rsidTr="000E7DED">
        <w:tc>
          <w:tcPr>
            <w:tcW w:w="16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Уплотненный</w:t>
            </w: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полдник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Овощи тушеные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140/140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1,3/2,23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1,8/2,36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40,0/86,7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60,0/90,3</w:t>
            </w:r>
          </w:p>
        </w:tc>
      </w:tr>
      <w:tr w:rsidR="00BA419B" w:rsidRPr="000E7DED" w:rsidTr="000E7DED">
        <w:tc>
          <w:tcPr>
            <w:tcW w:w="1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 xml:space="preserve"> Суфле куриное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70/70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3,0/8,21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3,0/7,3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1,3/2,73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60,0/100,19</w:t>
            </w:r>
          </w:p>
        </w:tc>
      </w:tr>
      <w:tr w:rsidR="00BA419B" w:rsidRPr="000E7DED" w:rsidTr="000E7DED">
        <w:tc>
          <w:tcPr>
            <w:tcW w:w="1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Хлеб(сад)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Хлеб/батон(ясли)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1727F1" w:rsidRPr="000E7DED" w:rsidRDefault="001727F1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19B" w:rsidRPr="000E7DED" w:rsidRDefault="00BA419B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</w:t>
            </w:r>
          </w:p>
          <w:p w:rsidR="001727F1" w:rsidRPr="000E7DED" w:rsidRDefault="00BA419B" w:rsidP="00BA4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1,32/1,5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19B" w:rsidRPr="000E7DED" w:rsidRDefault="00BA419B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  <w:p w:rsidR="001727F1" w:rsidRPr="000E7DED" w:rsidRDefault="00BA419B" w:rsidP="00BA4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0,18/0,58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19B" w:rsidRPr="000E7DED" w:rsidRDefault="00BA419B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</w:t>
            </w:r>
          </w:p>
          <w:p w:rsidR="001727F1" w:rsidRPr="000E7DED" w:rsidRDefault="00BA419B" w:rsidP="00BA4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8,48/10,28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</w:t>
            </w:r>
          </w:p>
          <w:p w:rsidR="001727F1" w:rsidRPr="000E7DED" w:rsidRDefault="001727F1" w:rsidP="00A828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40,79/52,4</w:t>
            </w:r>
          </w:p>
        </w:tc>
      </w:tr>
      <w:tr w:rsidR="00BA419B" w:rsidRPr="000E7DED" w:rsidTr="000E7DED">
        <w:tc>
          <w:tcPr>
            <w:tcW w:w="16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27F1" w:rsidRPr="000E7DED" w:rsidRDefault="001727F1" w:rsidP="001464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Напиток из протертой ягоды (я)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Напиток витаминный «Витошка» (с)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  <w:p w:rsidR="001727F1" w:rsidRPr="000E7DED" w:rsidRDefault="001727F1" w:rsidP="00A82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7DED" w:rsidRPr="000E7DED" w:rsidTr="000E7DED">
        <w:trPr>
          <w:trHeight w:val="675"/>
        </w:trPr>
        <w:tc>
          <w:tcPr>
            <w:tcW w:w="53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27F1" w:rsidRPr="000E7DED" w:rsidRDefault="001727F1" w:rsidP="00172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уплотненный полдник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7,16/11,76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5,56/9,84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69,36/97,91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250,56/231,28</w:t>
            </w:r>
          </w:p>
        </w:tc>
      </w:tr>
      <w:tr w:rsidR="000E7DED" w:rsidRPr="000E7DED" w:rsidTr="000E7DED">
        <w:trPr>
          <w:trHeight w:val="413"/>
        </w:trPr>
        <w:tc>
          <w:tcPr>
            <w:tcW w:w="53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1727F1" w:rsidP="001727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29,03/44,86</w:t>
            </w:r>
          </w:p>
        </w:tc>
        <w:tc>
          <w:tcPr>
            <w:tcW w:w="1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34,49/52,39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BA419B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7DED">
              <w:rPr>
                <w:rFonts w:ascii="Times New Roman" w:hAnsi="Times New Roman" w:cs="Times New Roman"/>
                <w:sz w:val="20"/>
                <w:szCs w:val="20"/>
              </w:rPr>
              <w:t>168,8/256,99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727F1" w:rsidRPr="000E7DED" w:rsidRDefault="00046618" w:rsidP="001464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995,31</w:t>
            </w:r>
            <w:r w:rsidR="00BA419B" w:rsidRPr="000E7D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1320,39</w:t>
            </w:r>
          </w:p>
        </w:tc>
      </w:tr>
    </w:tbl>
    <w:p w:rsidR="00A828EF" w:rsidRDefault="00A828EF" w:rsidP="002C1DFC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p w:rsidR="00A828EF" w:rsidRDefault="00A828EF" w:rsidP="002C1DFC">
      <w:pPr>
        <w:shd w:val="clear" w:color="auto" w:fill="FFFFFF"/>
        <w:spacing w:before="240" w:after="24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</w:p>
    <w:sectPr w:rsidR="00A828EF" w:rsidSect="000E7DED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AD" w:rsidRDefault="007340AD" w:rsidP="00AA0903">
      <w:pPr>
        <w:spacing w:after="0" w:line="240" w:lineRule="auto"/>
      </w:pPr>
      <w:r>
        <w:separator/>
      </w:r>
    </w:p>
  </w:endnote>
  <w:endnote w:type="continuationSeparator" w:id="0">
    <w:p w:rsidR="007340AD" w:rsidRDefault="007340AD" w:rsidP="00AA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AD" w:rsidRDefault="007340AD" w:rsidP="00AA0903">
      <w:pPr>
        <w:spacing w:after="0" w:line="240" w:lineRule="auto"/>
      </w:pPr>
      <w:r>
        <w:separator/>
      </w:r>
    </w:p>
  </w:footnote>
  <w:footnote w:type="continuationSeparator" w:id="0">
    <w:p w:rsidR="007340AD" w:rsidRDefault="007340AD" w:rsidP="00AA0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257E"/>
    <w:rsid w:val="00000295"/>
    <w:rsid w:val="0004626E"/>
    <w:rsid w:val="00046618"/>
    <w:rsid w:val="00046C1A"/>
    <w:rsid w:val="00060164"/>
    <w:rsid w:val="000A2952"/>
    <w:rsid w:val="000A4D86"/>
    <w:rsid w:val="000A75BA"/>
    <w:rsid w:val="000D2C35"/>
    <w:rsid w:val="000E4EAB"/>
    <w:rsid w:val="000E7DED"/>
    <w:rsid w:val="00142527"/>
    <w:rsid w:val="00146CAA"/>
    <w:rsid w:val="00171A72"/>
    <w:rsid w:val="001727F1"/>
    <w:rsid w:val="001B25BF"/>
    <w:rsid w:val="001E2798"/>
    <w:rsid w:val="002026DE"/>
    <w:rsid w:val="002129AF"/>
    <w:rsid w:val="00231F64"/>
    <w:rsid w:val="0024489C"/>
    <w:rsid w:val="00260B45"/>
    <w:rsid w:val="0027338B"/>
    <w:rsid w:val="002B1692"/>
    <w:rsid w:val="002B2F2B"/>
    <w:rsid w:val="002C1DFC"/>
    <w:rsid w:val="002E61A7"/>
    <w:rsid w:val="002F2FE5"/>
    <w:rsid w:val="0031548F"/>
    <w:rsid w:val="0032580F"/>
    <w:rsid w:val="0035159F"/>
    <w:rsid w:val="00387D63"/>
    <w:rsid w:val="003A006F"/>
    <w:rsid w:val="003A0C36"/>
    <w:rsid w:val="003A2F58"/>
    <w:rsid w:val="003D62ED"/>
    <w:rsid w:val="004005E7"/>
    <w:rsid w:val="00400D2A"/>
    <w:rsid w:val="00405942"/>
    <w:rsid w:val="00430FC3"/>
    <w:rsid w:val="00470028"/>
    <w:rsid w:val="00481E47"/>
    <w:rsid w:val="00493740"/>
    <w:rsid w:val="004A0163"/>
    <w:rsid w:val="004A2844"/>
    <w:rsid w:val="004D0BE4"/>
    <w:rsid w:val="004D10E7"/>
    <w:rsid w:val="004D3683"/>
    <w:rsid w:val="004F4763"/>
    <w:rsid w:val="00521D82"/>
    <w:rsid w:val="00583F96"/>
    <w:rsid w:val="005A19B7"/>
    <w:rsid w:val="005A449F"/>
    <w:rsid w:val="005B28E2"/>
    <w:rsid w:val="005C7D81"/>
    <w:rsid w:val="005F4E89"/>
    <w:rsid w:val="006200AB"/>
    <w:rsid w:val="006237D4"/>
    <w:rsid w:val="006265A2"/>
    <w:rsid w:val="006373CF"/>
    <w:rsid w:val="006866F9"/>
    <w:rsid w:val="006A5582"/>
    <w:rsid w:val="00713E17"/>
    <w:rsid w:val="00723FF1"/>
    <w:rsid w:val="007340AD"/>
    <w:rsid w:val="0074348A"/>
    <w:rsid w:val="007560D4"/>
    <w:rsid w:val="00777C62"/>
    <w:rsid w:val="00784C95"/>
    <w:rsid w:val="00795108"/>
    <w:rsid w:val="007C33AB"/>
    <w:rsid w:val="007F2412"/>
    <w:rsid w:val="00804006"/>
    <w:rsid w:val="0082257E"/>
    <w:rsid w:val="00823ED0"/>
    <w:rsid w:val="00853FCE"/>
    <w:rsid w:val="00854961"/>
    <w:rsid w:val="00862D7D"/>
    <w:rsid w:val="008678BD"/>
    <w:rsid w:val="008E53D8"/>
    <w:rsid w:val="008F0576"/>
    <w:rsid w:val="00907326"/>
    <w:rsid w:val="00931A32"/>
    <w:rsid w:val="009339DA"/>
    <w:rsid w:val="00946F10"/>
    <w:rsid w:val="00950B28"/>
    <w:rsid w:val="00954FF2"/>
    <w:rsid w:val="00961C3E"/>
    <w:rsid w:val="00982034"/>
    <w:rsid w:val="00986766"/>
    <w:rsid w:val="00994A4B"/>
    <w:rsid w:val="00995EA9"/>
    <w:rsid w:val="009C26F1"/>
    <w:rsid w:val="00A2665C"/>
    <w:rsid w:val="00A26A2B"/>
    <w:rsid w:val="00A27EAB"/>
    <w:rsid w:val="00A42A66"/>
    <w:rsid w:val="00A54554"/>
    <w:rsid w:val="00A67167"/>
    <w:rsid w:val="00A76707"/>
    <w:rsid w:val="00A777AA"/>
    <w:rsid w:val="00A828EF"/>
    <w:rsid w:val="00A97598"/>
    <w:rsid w:val="00AA0903"/>
    <w:rsid w:val="00AD1B41"/>
    <w:rsid w:val="00AE1296"/>
    <w:rsid w:val="00AE5638"/>
    <w:rsid w:val="00AF2EA5"/>
    <w:rsid w:val="00B51D48"/>
    <w:rsid w:val="00B604A5"/>
    <w:rsid w:val="00B66527"/>
    <w:rsid w:val="00B72087"/>
    <w:rsid w:val="00B940AD"/>
    <w:rsid w:val="00B94C63"/>
    <w:rsid w:val="00BA419B"/>
    <w:rsid w:val="00BC0E90"/>
    <w:rsid w:val="00BF690D"/>
    <w:rsid w:val="00C154E8"/>
    <w:rsid w:val="00C75ED2"/>
    <w:rsid w:val="00C83589"/>
    <w:rsid w:val="00CB3F1C"/>
    <w:rsid w:val="00CD36FF"/>
    <w:rsid w:val="00CD6CF7"/>
    <w:rsid w:val="00CE0B0D"/>
    <w:rsid w:val="00D32351"/>
    <w:rsid w:val="00D441F2"/>
    <w:rsid w:val="00D456BF"/>
    <w:rsid w:val="00D67BC7"/>
    <w:rsid w:val="00D87762"/>
    <w:rsid w:val="00DA7188"/>
    <w:rsid w:val="00DB1C95"/>
    <w:rsid w:val="00DB4CED"/>
    <w:rsid w:val="00E16BF9"/>
    <w:rsid w:val="00E414CE"/>
    <w:rsid w:val="00E568CD"/>
    <w:rsid w:val="00E9646C"/>
    <w:rsid w:val="00EA2409"/>
    <w:rsid w:val="00EB4526"/>
    <w:rsid w:val="00EE5927"/>
    <w:rsid w:val="00EE6098"/>
    <w:rsid w:val="00EF1F0A"/>
    <w:rsid w:val="00F11C83"/>
    <w:rsid w:val="00F235D2"/>
    <w:rsid w:val="00F30034"/>
    <w:rsid w:val="00F34098"/>
    <w:rsid w:val="00F4684D"/>
    <w:rsid w:val="00F47B24"/>
    <w:rsid w:val="00F647B8"/>
    <w:rsid w:val="00F65E7C"/>
    <w:rsid w:val="00F65FD7"/>
    <w:rsid w:val="00F737E6"/>
    <w:rsid w:val="00F945BB"/>
    <w:rsid w:val="00F950B7"/>
    <w:rsid w:val="00FA3952"/>
    <w:rsid w:val="00FD2344"/>
    <w:rsid w:val="00FD3415"/>
    <w:rsid w:val="00FF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A771"/>
  <w15:docId w15:val="{522FD83B-BC80-4A5B-A903-CDF08510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57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3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A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0903"/>
  </w:style>
  <w:style w:type="paragraph" w:styleId="a8">
    <w:name w:val="footer"/>
    <w:basedOn w:val="a"/>
    <w:link w:val="a9"/>
    <w:uiPriority w:val="99"/>
    <w:unhideWhenUsed/>
    <w:rsid w:val="00AA0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0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121</cp:revision>
  <cp:lastPrinted>2024-06-21T09:44:00Z</cp:lastPrinted>
  <dcterms:created xsi:type="dcterms:W3CDTF">2021-10-19T09:23:00Z</dcterms:created>
  <dcterms:modified xsi:type="dcterms:W3CDTF">2025-07-18T09:54:00Z</dcterms:modified>
</cp:coreProperties>
</file>