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DED" w:rsidRDefault="000E7DED" w:rsidP="00F24957">
      <w:pPr>
        <w:pStyle w:val="1"/>
      </w:pPr>
    </w:p>
    <w:p w:rsidR="000E7DED" w:rsidRDefault="000E7DED" w:rsidP="001727F1">
      <w:pPr>
        <w:spacing w:after="0" w:line="240" w:lineRule="auto"/>
        <w:jc w:val="center"/>
        <w:rPr>
          <w:b/>
          <w:sz w:val="24"/>
          <w:szCs w:val="24"/>
        </w:rPr>
      </w:pPr>
    </w:p>
    <w:p w:rsidR="001727F1" w:rsidRPr="001727F1" w:rsidRDefault="001727F1" w:rsidP="001727F1">
      <w:pPr>
        <w:spacing w:after="0" w:line="240" w:lineRule="auto"/>
        <w:jc w:val="center"/>
        <w:rPr>
          <w:b/>
          <w:sz w:val="24"/>
          <w:szCs w:val="24"/>
        </w:rPr>
      </w:pPr>
      <w:r w:rsidRPr="001727F1">
        <w:rPr>
          <w:b/>
          <w:sz w:val="24"/>
          <w:szCs w:val="24"/>
        </w:rPr>
        <w:t>Частное дошкольное образовательное учреждение</w:t>
      </w:r>
    </w:p>
    <w:p w:rsidR="001727F1" w:rsidRDefault="001727F1" w:rsidP="001727F1">
      <w:pPr>
        <w:spacing w:after="0" w:line="240" w:lineRule="auto"/>
        <w:jc w:val="center"/>
        <w:rPr>
          <w:b/>
          <w:sz w:val="24"/>
          <w:szCs w:val="24"/>
        </w:rPr>
      </w:pPr>
      <w:r w:rsidRPr="001727F1">
        <w:rPr>
          <w:b/>
          <w:sz w:val="24"/>
          <w:szCs w:val="24"/>
        </w:rPr>
        <w:t>«РЖД детский сад № 13»</w:t>
      </w:r>
    </w:p>
    <w:p w:rsidR="001727F1" w:rsidRPr="001727F1" w:rsidRDefault="001727F1" w:rsidP="001727F1">
      <w:pPr>
        <w:spacing w:after="0" w:line="240" w:lineRule="auto"/>
        <w:jc w:val="center"/>
        <w:rPr>
          <w:b/>
          <w:sz w:val="24"/>
          <w:szCs w:val="24"/>
        </w:rPr>
      </w:pPr>
    </w:p>
    <w:p w:rsidR="0082257E" w:rsidRDefault="0082257E" w:rsidP="001727F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Ежеднев</w:t>
      </w:r>
      <w:r w:rsidR="00493740">
        <w:rPr>
          <w:b/>
          <w:sz w:val="28"/>
          <w:szCs w:val="28"/>
        </w:rPr>
        <w:t xml:space="preserve">ное меню на </w:t>
      </w:r>
      <w:r w:rsidR="00D353B1">
        <w:rPr>
          <w:b/>
          <w:sz w:val="28"/>
          <w:szCs w:val="28"/>
        </w:rPr>
        <w:t>21</w:t>
      </w:r>
      <w:bookmarkStart w:id="0" w:name="_GoBack"/>
      <w:bookmarkEnd w:id="0"/>
      <w:r w:rsidR="00F5747C">
        <w:rPr>
          <w:b/>
          <w:sz w:val="28"/>
          <w:szCs w:val="28"/>
        </w:rPr>
        <w:t>.09</w:t>
      </w:r>
      <w:r w:rsidR="004E5A07">
        <w:rPr>
          <w:b/>
          <w:sz w:val="28"/>
          <w:szCs w:val="28"/>
        </w:rPr>
        <w:t>.2026</w:t>
      </w:r>
      <w:r w:rsidR="00DB4CE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года</w:t>
      </w:r>
    </w:p>
    <w:p w:rsidR="001727F1" w:rsidRDefault="001727F1" w:rsidP="001727F1">
      <w:pPr>
        <w:spacing w:after="0" w:line="240" w:lineRule="auto"/>
        <w:jc w:val="center"/>
        <w:rPr>
          <w:b/>
          <w:sz w:val="28"/>
          <w:szCs w:val="28"/>
        </w:rPr>
      </w:pPr>
    </w:p>
    <w:p w:rsidR="0082257E" w:rsidRPr="000E7DED" w:rsidRDefault="0082257E" w:rsidP="001727F1">
      <w:pPr>
        <w:spacing w:after="0" w:line="240" w:lineRule="auto"/>
        <w:jc w:val="center"/>
        <w:rPr>
          <w:sz w:val="24"/>
          <w:szCs w:val="24"/>
        </w:rPr>
      </w:pPr>
      <w:r w:rsidRPr="000E7DED">
        <w:rPr>
          <w:sz w:val="24"/>
          <w:szCs w:val="24"/>
        </w:rPr>
        <w:t>Возрастная категория: 1-7лет</w:t>
      </w:r>
    </w:p>
    <w:p w:rsidR="0082257E" w:rsidRPr="000E7DED" w:rsidRDefault="0082257E" w:rsidP="001727F1">
      <w:pPr>
        <w:spacing w:after="0" w:line="240" w:lineRule="auto"/>
        <w:jc w:val="center"/>
        <w:rPr>
          <w:sz w:val="24"/>
          <w:szCs w:val="24"/>
        </w:rPr>
      </w:pPr>
      <w:r w:rsidRPr="000E7DED">
        <w:rPr>
          <w:sz w:val="24"/>
          <w:szCs w:val="24"/>
        </w:rPr>
        <w:t>Длительность пребывания детей в детском саду: 10,5-12часов</w:t>
      </w:r>
    </w:p>
    <w:p w:rsidR="000E7DED" w:rsidRDefault="000E7DED" w:rsidP="001727F1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3"/>
        <w:tblW w:w="10988" w:type="dxa"/>
        <w:tblLook w:val="04A0" w:firstRow="1" w:lastRow="0" w:firstColumn="1" w:lastColumn="0" w:noHBand="0" w:noVBand="1"/>
      </w:tblPr>
      <w:tblGrid>
        <w:gridCol w:w="1597"/>
        <w:gridCol w:w="1835"/>
        <w:gridCol w:w="1869"/>
        <w:gridCol w:w="1186"/>
        <w:gridCol w:w="1334"/>
        <w:gridCol w:w="1372"/>
        <w:gridCol w:w="1795"/>
      </w:tblGrid>
      <w:tr w:rsidR="000E7DED" w:rsidRPr="000E7DED" w:rsidTr="00F5747C">
        <w:trPr>
          <w:trHeight w:val="300"/>
        </w:trPr>
        <w:tc>
          <w:tcPr>
            <w:tcW w:w="15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Выход </w:t>
            </w:r>
          </w:p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блюда</w:t>
            </w:r>
          </w:p>
        </w:tc>
        <w:tc>
          <w:tcPr>
            <w:tcW w:w="38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Хим.</w:t>
            </w:r>
            <w:r w:rsidR="00F43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состав</w:t>
            </w:r>
          </w:p>
        </w:tc>
        <w:tc>
          <w:tcPr>
            <w:tcW w:w="17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Энергетическая </w:t>
            </w:r>
          </w:p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ценность</w:t>
            </w:r>
          </w:p>
        </w:tc>
      </w:tr>
      <w:tr w:rsidR="00BA419B" w:rsidRPr="000E7DED" w:rsidTr="00F5747C">
        <w:trPr>
          <w:trHeight w:val="375"/>
        </w:trPr>
        <w:tc>
          <w:tcPr>
            <w:tcW w:w="159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179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9B" w:rsidRPr="000E7DED" w:rsidTr="00F5747C">
        <w:tc>
          <w:tcPr>
            <w:tcW w:w="15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Завтрак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0A4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Каша геркулесовая молочная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0A4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150/200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4A0163" w:rsidP="004A01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5,79/1,0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4A0163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8,5/2,0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4A0163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17,56/27,6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112,5/150</w:t>
            </w:r>
            <w:r w:rsidR="004A0163" w:rsidRPr="000E7DE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BA419B" w:rsidRPr="000E7DED" w:rsidTr="00F5747C">
        <w:tc>
          <w:tcPr>
            <w:tcW w:w="15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27F1" w:rsidRPr="000E7DED" w:rsidRDefault="001727F1" w:rsidP="001464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150/200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4A0163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0,14/0,17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4A0163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5,12/8,11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21,04/33,12</w:t>
            </w:r>
          </w:p>
        </w:tc>
      </w:tr>
      <w:tr w:rsidR="00BA419B" w:rsidRPr="000E7DED" w:rsidTr="00F5747C">
        <w:tc>
          <w:tcPr>
            <w:tcW w:w="15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27F1" w:rsidRPr="000E7DED" w:rsidRDefault="001727F1" w:rsidP="001464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Бутерброд с маслом и сыром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4A28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18,8/5,6/6/25/7,5/8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4A0163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2,79/3,72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4A0163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6,89/9,21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4A0163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9,7/12,91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112,33//149,85</w:t>
            </w:r>
          </w:p>
        </w:tc>
      </w:tr>
      <w:tr w:rsidR="000E7DED" w:rsidRPr="000E7DED" w:rsidTr="00F5747C">
        <w:tc>
          <w:tcPr>
            <w:tcW w:w="530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7F1" w:rsidRPr="000E7DED" w:rsidRDefault="001727F1" w:rsidP="001727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Итого за завтрак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ED63A4" w:rsidRDefault="004A0163" w:rsidP="00ED63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3A4">
              <w:rPr>
                <w:rFonts w:ascii="Times New Roman" w:hAnsi="Times New Roman" w:cs="Times New Roman"/>
                <w:b/>
                <w:sz w:val="20"/>
                <w:szCs w:val="20"/>
              </w:rPr>
              <w:t>8,72/4,89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ED63A4" w:rsidRDefault="004A0163" w:rsidP="00ED63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3A4">
              <w:rPr>
                <w:rFonts w:ascii="Times New Roman" w:hAnsi="Times New Roman" w:cs="Times New Roman"/>
                <w:b/>
                <w:sz w:val="20"/>
                <w:szCs w:val="20"/>
              </w:rPr>
              <w:t>15,39/11,21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ED63A4" w:rsidRDefault="004A0163" w:rsidP="00ED63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3A4">
              <w:rPr>
                <w:rFonts w:ascii="Times New Roman" w:hAnsi="Times New Roman" w:cs="Times New Roman"/>
                <w:b/>
                <w:sz w:val="20"/>
                <w:szCs w:val="20"/>
              </w:rPr>
              <w:t>32,38/48,62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ED63A4" w:rsidRDefault="001727F1" w:rsidP="00ED63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3A4">
              <w:rPr>
                <w:rFonts w:ascii="Times New Roman" w:hAnsi="Times New Roman" w:cs="Times New Roman"/>
                <w:b/>
                <w:sz w:val="20"/>
                <w:szCs w:val="20"/>
              </w:rPr>
              <w:t>245,87/332,97</w:t>
            </w:r>
          </w:p>
        </w:tc>
      </w:tr>
      <w:tr w:rsidR="00BA419B" w:rsidRPr="000E7DED" w:rsidTr="00F5747C">
        <w:tc>
          <w:tcPr>
            <w:tcW w:w="15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7F1" w:rsidRPr="000E7DED" w:rsidRDefault="001727F1" w:rsidP="001464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Второй завтрак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D6029" w:rsidP="00A828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Кефир</w:t>
            </w:r>
            <w:r w:rsidR="00E9287D">
              <w:rPr>
                <w:rFonts w:ascii="Times New Roman" w:hAnsi="Times New Roman" w:cs="Times New Roman"/>
                <w:sz w:val="20"/>
                <w:szCs w:val="20"/>
              </w:rPr>
              <w:t>/печенье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E9287D" w:rsidP="00146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150/20/200/30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D6029" w:rsidP="00862D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5,85/8,05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D6029" w:rsidP="00862D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5,71/7,94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D6029" w:rsidP="00862D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20,88/30,32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7F1" w:rsidRPr="000E7DED" w:rsidRDefault="001D6029" w:rsidP="00862D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162,9/231,1</w:t>
            </w:r>
          </w:p>
        </w:tc>
      </w:tr>
      <w:tr w:rsidR="00F43666" w:rsidRPr="000E7DED" w:rsidTr="00F5747C">
        <w:tc>
          <w:tcPr>
            <w:tcW w:w="15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Default="000853CA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Банан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E9287D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100/100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0853CA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1,5/1,5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0853CA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0,5/0,5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0853CA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21,0/21,0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0853CA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96,0/96,0</w:t>
            </w:r>
          </w:p>
        </w:tc>
      </w:tr>
      <w:tr w:rsidR="00F43666" w:rsidRPr="000E7DED" w:rsidTr="00F5747C">
        <w:tc>
          <w:tcPr>
            <w:tcW w:w="15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666" w:rsidRPr="000E7DED" w:rsidRDefault="00F43666" w:rsidP="00F436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972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666" w:rsidRPr="000E7DED" w:rsidTr="00F5747C">
        <w:tc>
          <w:tcPr>
            <w:tcW w:w="530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666" w:rsidRPr="000E7DED" w:rsidRDefault="00F43666" w:rsidP="00F436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Итого за второй завтрак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1D6029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7,35/9,55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1D6029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6,21/8,44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1D6029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41,88/51,32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1D6029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258,9/327,1</w:t>
            </w:r>
          </w:p>
        </w:tc>
      </w:tr>
      <w:tr w:rsidR="00F43666" w:rsidRPr="000E7DED" w:rsidTr="00F5747C">
        <w:tc>
          <w:tcPr>
            <w:tcW w:w="15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Обед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5747C" w:rsidP="00875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Помидор свежий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5D5F84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40/6</w:t>
            </w:r>
            <w:r w:rsidR="00F43666" w:rsidRPr="000E7D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5747C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0,44/0,66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5747C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0,08/0,12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5747C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1,2/1,8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5747C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9,6/14,4</w:t>
            </w:r>
          </w:p>
        </w:tc>
      </w:tr>
      <w:tr w:rsidR="00F43666" w:rsidRPr="000E7DED" w:rsidTr="00F5747C">
        <w:tc>
          <w:tcPr>
            <w:tcW w:w="15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666" w:rsidRPr="000E7DED" w:rsidRDefault="00F43666" w:rsidP="00F436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Суп  картофельный с мясными фрикадельками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150/200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2,0/6,72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2,0/6,45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5,0/14,41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50,0/142,81</w:t>
            </w:r>
          </w:p>
        </w:tc>
      </w:tr>
      <w:tr w:rsidR="00F43666" w:rsidRPr="000E7DED" w:rsidTr="00F5747C">
        <w:tc>
          <w:tcPr>
            <w:tcW w:w="15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666" w:rsidRPr="000E7DED" w:rsidRDefault="00F43666" w:rsidP="00F436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Плов с мясом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180/200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2,0/8,9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3,0/13,7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1,3/7,3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90,0/150,0</w:t>
            </w:r>
          </w:p>
        </w:tc>
      </w:tr>
      <w:tr w:rsidR="00F43666" w:rsidRPr="000E7DED" w:rsidTr="00F5747C">
        <w:tc>
          <w:tcPr>
            <w:tcW w:w="15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666" w:rsidRPr="000E7DED" w:rsidRDefault="00F43666" w:rsidP="00F436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Компот из сухофруктов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150/180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5,03/6,1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20,13/24,39</w:t>
            </w:r>
          </w:p>
        </w:tc>
      </w:tr>
      <w:tr w:rsidR="00F43666" w:rsidRPr="000E7DED" w:rsidTr="00F5747C">
        <w:tc>
          <w:tcPr>
            <w:tcW w:w="15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666" w:rsidRPr="000E7DED" w:rsidRDefault="00F43666" w:rsidP="00F436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 xml:space="preserve">Хлеб 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20/30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1,32/1,99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0,18/0,26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8,48/12,72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40,79/61,19</w:t>
            </w:r>
          </w:p>
        </w:tc>
      </w:tr>
      <w:tr w:rsidR="00F43666" w:rsidRPr="000E7DED" w:rsidTr="00F5747C">
        <w:tc>
          <w:tcPr>
            <w:tcW w:w="530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666" w:rsidRPr="000E7DED" w:rsidRDefault="00F43666" w:rsidP="00F43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Итого за обед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5747C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5,76/18,27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5747C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5,26/20,53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5747C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21,01/42,33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5747C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210,52/392,79</w:t>
            </w:r>
          </w:p>
        </w:tc>
      </w:tr>
      <w:tr w:rsidR="00F43666" w:rsidRPr="000E7DED" w:rsidTr="00F5747C">
        <w:tc>
          <w:tcPr>
            <w:tcW w:w="15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Уплотненный</w:t>
            </w: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полдник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Овощи тушеные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140/140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1,3/2,23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1,8/2,36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40,0/86,7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60,0/90,3</w:t>
            </w:r>
          </w:p>
        </w:tc>
      </w:tr>
      <w:tr w:rsidR="00F43666" w:rsidRPr="000E7DED" w:rsidTr="00F5747C">
        <w:tc>
          <w:tcPr>
            <w:tcW w:w="15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 xml:space="preserve"> Суфле куриное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70/70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3,0/8,21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3,0/7,3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1,3/2,73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60,0/100,19</w:t>
            </w:r>
          </w:p>
        </w:tc>
      </w:tr>
      <w:tr w:rsidR="00F43666" w:rsidRPr="000E7DED" w:rsidTr="00F5747C">
        <w:tc>
          <w:tcPr>
            <w:tcW w:w="15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666" w:rsidRPr="000E7DED" w:rsidRDefault="00F43666" w:rsidP="00F436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Хлеб(сад)</w:t>
            </w:r>
          </w:p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Хлеб/батон(ясли)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20/20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1,32</w:t>
            </w:r>
          </w:p>
          <w:p w:rsidR="00F43666" w:rsidRPr="000E7DED" w:rsidRDefault="00F43666" w:rsidP="00F43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1,32/1,5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  <w:p w:rsidR="00F43666" w:rsidRPr="000E7DED" w:rsidRDefault="00F43666" w:rsidP="00F43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0,18/0,58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8,48</w:t>
            </w:r>
          </w:p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8,48/10,28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40,79</w:t>
            </w:r>
          </w:p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40,79/52,4</w:t>
            </w:r>
          </w:p>
        </w:tc>
      </w:tr>
      <w:tr w:rsidR="00F43666" w:rsidRPr="000E7DED" w:rsidTr="00F5747C">
        <w:tc>
          <w:tcPr>
            <w:tcW w:w="15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666" w:rsidRPr="000E7DED" w:rsidRDefault="00F43666" w:rsidP="00F436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Напиток из протертой ягоды (я)</w:t>
            </w:r>
          </w:p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Напиток витаминный «Витошка» (с)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sz w:val="20"/>
                <w:szCs w:val="20"/>
              </w:rPr>
              <w:t>37,37</w:t>
            </w:r>
          </w:p>
          <w:p w:rsidR="00F43666" w:rsidRPr="000E7DED" w:rsidRDefault="00F43666" w:rsidP="00F436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666" w:rsidRPr="000E7DED" w:rsidTr="00F5747C">
        <w:trPr>
          <w:trHeight w:val="675"/>
        </w:trPr>
        <w:tc>
          <w:tcPr>
            <w:tcW w:w="530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666" w:rsidRPr="000E7DED" w:rsidRDefault="00F43666" w:rsidP="00F43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Итого уплотненный полдник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43666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3A4">
              <w:rPr>
                <w:rFonts w:ascii="Times New Roman" w:hAnsi="Times New Roman" w:cs="Times New Roman"/>
                <w:b/>
                <w:sz w:val="20"/>
                <w:szCs w:val="20"/>
              </w:rPr>
              <w:t>7,16/11,76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43666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3A4">
              <w:rPr>
                <w:rFonts w:ascii="Times New Roman" w:hAnsi="Times New Roman" w:cs="Times New Roman"/>
                <w:b/>
                <w:sz w:val="20"/>
                <w:szCs w:val="20"/>
              </w:rPr>
              <w:t>5,56/9,84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43666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3A4">
              <w:rPr>
                <w:rFonts w:ascii="Times New Roman" w:hAnsi="Times New Roman" w:cs="Times New Roman"/>
                <w:b/>
                <w:sz w:val="20"/>
                <w:szCs w:val="20"/>
              </w:rPr>
              <w:t>69,36/97,91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43666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3A4">
              <w:rPr>
                <w:rFonts w:ascii="Times New Roman" w:hAnsi="Times New Roman" w:cs="Times New Roman"/>
                <w:b/>
                <w:sz w:val="20"/>
                <w:szCs w:val="20"/>
              </w:rPr>
              <w:t>250,56/231,28</w:t>
            </w:r>
          </w:p>
        </w:tc>
      </w:tr>
      <w:tr w:rsidR="00F43666" w:rsidRPr="000E7DED" w:rsidTr="00F5747C">
        <w:trPr>
          <w:trHeight w:val="413"/>
        </w:trPr>
        <w:tc>
          <w:tcPr>
            <w:tcW w:w="530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0E7DED" w:rsidRDefault="00F43666" w:rsidP="00F43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DED">
              <w:rPr>
                <w:rFonts w:ascii="Times New Roman" w:hAnsi="Times New Roman" w:cs="Times New Roman"/>
                <w:b/>
                <w:sz w:val="20"/>
                <w:szCs w:val="20"/>
              </w:rPr>
              <w:t>Итого за день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5747C" w:rsidP="003621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28,99/44,47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5747C" w:rsidP="003621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32,42/50,02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5747C" w:rsidP="00331D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164,63/240,18</w:t>
            </w:r>
          </w:p>
        </w:tc>
        <w:tc>
          <w:tcPr>
            <w:tcW w:w="1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3666" w:rsidRPr="00ED63A4" w:rsidRDefault="00F5747C" w:rsidP="00F43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965,85/1284,14</w:t>
            </w:r>
          </w:p>
        </w:tc>
      </w:tr>
    </w:tbl>
    <w:p w:rsidR="00A828EF" w:rsidRDefault="00A828EF" w:rsidP="002C1DFC">
      <w:pPr>
        <w:shd w:val="clear" w:color="auto" w:fill="FFFFFF"/>
        <w:spacing w:before="240" w:after="24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</w:rPr>
      </w:pPr>
    </w:p>
    <w:p w:rsidR="00A828EF" w:rsidRDefault="00A828EF" w:rsidP="002C1DFC">
      <w:pPr>
        <w:shd w:val="clear" w:color="auto" w:fill="FFFFFF"/>
        <w:spacing w:before="240" w:after="24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</w:rPr>
      </w:pPr>
    </w:p>
    <w:sectPr w:rsidR="00A828EF" w:rsidSect="000E7DED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774" w:rsidRDefault="00F10774" w:rsidP="00AA0903">
      <w:pPr>
        <w:spacing w:after="0" w:line="240" w:lineRule="auto"/>
      </w:pPr>
      <w:r>
        <w:separator/>
      </w:r>
    </w:p>
  </w:endnote>
  <w:endnote w:type="continuationSeparator" w:id="0">
    <w:p w:rsidR="00F10774" w:rsidRDefault="00F10774" w:rsidP="00AA0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774" w:rsidRDefault="00F10774" w:rsidP="00AA0903">
      <w:pPr>
        <w:spacing w:after="0" w:line="240" w:lineRule="auto"/>
      </w:pPr>
      <w:r>
        <w:separator/>
      </w:r>
    </w:p>
  </w:footnote>
  <w:footnote w:type="continuationSeparator" w:id="0">
    <w:p w:rsidR="00F10774" w:rsidRDefault="00F10774" w:rsidP="00AA0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2257E"/>
    <w:rsid w:val="00000295"/>
    <w:rsid w:val="0004626E"/>
    <w:rsid w:val="00046618"/>
    <w:rsid w:val="00046C1A"/>
    <w:rsid w:val="00060164"/>
    <w:rsid w:val="0006175B"/>
    <w:rsid w:val="000853CA"/>
    <w:rsid w:val="000A2952"/>
    <w:rsid w:val="000A4D86"/>
    <w:rsid w:val="000A75BA"/>
    <w:rsid w:val="000C0ACF"/>
    <w:rsid w:val="000D2C35"/>
    <w:rsid w:val="000E3BF5"/>
    <w:rsid w:val="000E4EAB"/>
    <w:rsid w:val="000E7DED"/>
    <w:rsid w:val="00101BBC"/>
    <w:rsid w:val="00142527"/>
    <w:rsid w:val="00146CAA"/>
    <w:rsid w:val="001671DF"/>
    <w:rsid w:val="00171A72"/>
    <w:rsid w:val="001727F1"/>
    <w:rsid w:val="00184102"/>
    <w:rsid w:val="001A2DB5"/>
    <w:rsid w:val="001B25BF"/>
    <w:rsid w:val="001D6029"/>
    <w:rsid w:val="001E2798"/>
    <w:rsid w:val="001E68CD"/>
    <w:rsid w:val="002026DE"/>
    <w:rsid w:val="002129AF"/>
    <w:rsid w:val="00220DCA"/>
    <w:rsid w:val="00231F64"/>
    <w:rsid w:val="002423A9"/>
    <w:rsid w:val="0024489C"/>
    <w:rsid w:val="00260B45"/>
    <w:rsid w:val="0027338B"/>
    <w:rsid w:val="002B1692"/>
    <w:rsid w:val="002B2F2B"/>
    <w:rsid w:val="002C1DFC"/>
    <w:rsid w:val="002E61A7"/>
    <w:rsid w:val="002F1A4B"/>
    <w:rsid w:val="002F2FE5"/>
    <w:rsid w:val="0031548F"/>
    <w:rsid w:val="0032580F"/>
    <w:rsid w:val="00331DA8"/>
    <w:rsid w:val="0035159F"/>
    <w:rsid w:val="003621B5"/>
    <w:rsid w:val="00370B84"/>
    <w:rsid w:val="00385878"/>
    <w:rsid w:val="00387D63"/>
    <w:rsid w:val="003A006F"/>
    <w:rsid w:val="003A0C36"/>
    <w:rsid w:val="003A2F58"/>
    <w:rsid w:val="003D07C0"/>
    <w:rsid w:val="003D62ED"/>
    <w:rsid w:val="004005E7"/>
    <w:rsid w:val="00400D2A"/>
    <w:rsid w:val="00405942"/>
    <w:rsid w:val="00430FC3"/>
    <w:rsid w:val="00437C0C"/>
    <w:rsid w:val="00470028"/>
    <w:rsid w:val="00481E47"/>
    <w:rsid w:val="0048403B"/>
    <w:rsid w:val="00493740"/>
    <w:rsid w:val="004A0163"/>
    <w:rsid w:val="004A22BD"/>
    <w:rsid w:val="004A2844"/>
    <w:rsid w:val="004B61A3"/>
    <w:rsid w:val="004D0BE4"/>
    <w:rsid w:val="004D10E7"/>
    <w:rsid w:val="004D3683"/>
    <w:rsid w:val="004D5FBC"/>
    <w:rsid w:val="004E5A07"/>
    <w:rsid w:val="004F4763"/>
    <w:rsid w:val="00521D82"/>
    <w:rsid w:val="005700F2"/>
    <w:rsid w:val="00583F96"/>
    <w:rsid w:val="00592DB3"/>
    <w:rsid w:val="005A19B7"/>
    <w:rsid w:val="005A449F"/>
    <w:rsid w:val="005A75BC"/>
    <w:rsid w:val="005B28E2"/>
    <w:rsid w:val="005C7D81"/>
    <w:rsid w:val="005D5F84"/>
    <w:rsid w:val="005E1939"/>
    <w:rsid w:val="005F4E89"/>
    <w:rsid w:val="006200AB"/>
    <w:rsid w:val="006237D4"/>
    <w:rsid w:val="006265A2"/>
    <w:rsid w:val="006373CF"/>
    <w:rsid w:val="006866F9"/>
    <w:rsid w:val="00692CC6"/>
    <w:rsid w:val="006A5582"/>
    <w:rsid w:val="00701AEB"/>
    <w:rsid w:val="007118BE"/>
    <w:rsid w:val="00713E17"/>
    <w:rsid w:val="00723FF1"/>
    <w:rsid w:val="007340AD"/>
    <w:rsid w:val="0074348A"/>
    <w:rsid w:val="007560D4"/>
    <w:rsid w:val="00776903"/>
    <w:rsid w:val="00777C62"/>
    <w:rsid w:val="00784C95"/>
    <w:rsid w:val="00795108"/>
    <w:rsid w:val="007C2954"/>
    <w:rsid w:val="007C33AB"/>
    <w:rsid w:val="007F2412"/>
    <w:rsid w:val="00804006"/>
    <w:rsid w:val="0082257E"/>
    <w:rsid w:val="00823ED0"/>
    <w:rsid w:val="00853FCE"/>
    <w:rsid w:val="00854961"/>
    <w:rsid w:val="00862D7D"/>
    <w:rsid w:val="008678BD"/>
    <w:rsid w:val="00875736"/>
    <w:rsid w:val="008E53D8"/>
    <w:rsid w:val="008F0576"/>
    <w:rsid w:val="00905EF8"/>
    <w:rsid w:val="00907326"/>
    <w:rsid w:val="00931A32"/>
    <w:rsid w:val="009339DA"/>
    <w:rsid w:val="00946F10"/>
    <w:rsid w:val="00950B28"/>
    <w:rsid w:val="00954FF2"/>
    <w:rsid w:val="00961C3E"/>
    <w:rsid w:val="00972547"/>
    <w:rsid w:val="00982034"/>
    <w:rsid w:val="00986766"/>
    <w:rsid w:val="00994A4B"/>
    <w:rsid w:val="00995EA9"/>
    <w:rsid w:val="009B0B0C"/>
    <w:rsid w:val="009C26F1"/>
    <w:rsid w:val="009C61BF"/>
    <w:rsid w:val="009D24E1"/>
    <w:rsid w:val="009E07A2"/>
    <w:rsid w:val="009F3C29"/>
    <w:rsid w:val="00A04B65"/>
    <w:rsid w:val="00A13448"/>
    <w:rsid w:val="00A2665C"/>
    <w:rsid w:val="00A26A2B"/>
    <w:rsid w:val="00A27EAB"/>
    <w:rsid w:val="00A42A66"/>
    <w:rsid w:val="00A54554"/>
    <w:rsid w:val="00A67167"/>
    <w:rsid w:val="00A722AF"/>
    <w:rsid w:val="00A76707"/>
    <w:rsid w:val="00A777AA"/>
    <w:rsid w:val="00A828EF"/>
    <w:rsid w:val="00A97598"/>
    <w:rsid w:val="00AA0903"/>
    <w:rsid w:val="00AB7ACF"/>
    <w:rsid w:val="00AD1B41"/>
    <w:rsid w:val="00AE1296"/>
    <w:rsid w:val="00AE5638"/>
    <w:rsid w:val="00AF2EA5"/>
    <w:rsid w:val="00AF6745"/>
    <w:rsid w:val="00B51D48"/>
    <w:rsid w:val="00B604A5"/>
    <w:rsid w:val="00B66527"/>
    <w:rsid w:val="00B72087"/>
    <w:rsid w:val="00B940AD"/>
    <w:rsid w:val="00B94C63"/>
    <w:rsid w:val="00BA419B"/>
    <w:rsid w:val="00BB17CC"/>
    <w:rsid w:val="00BC0E90"/>
    <w:rsid w:val="00BD34CC"/>
    <w:rsid w:val="00BF690D"/>
    <w:rsid w:val="00C154E8"/>
    <w:rsid w:val="00C75ED2"/>
    <w:rsid w:val="00C83589"/>
    <w:rsid w:val="00C931B2"/>
    <w:rsid w:val="00CA56D4"/>
    <w:rsid w:val="00CB3F1C"/>
    <w:rsid w:val="00CD36FF"/>
    <w:rsid w:val="00CD6CF7"/>
    <w:rsid w:val="00CE0B0D"/>
    <w:rsid w:val="00D0227B"/>
    <w:rsid w:val="00D15EE3"/>
    <w:rsid w:val="00D32351"/>
    <w:rsid w:val="00D353B1"/>
    <w:rsid w:val="00D441F2"/>
    <w:rsid w:val="00D456BF"/>
    <w:rsid w:val="00D67BC7"/>
    <w:rsid w:val="00D80815"/>
    <w:rsid w:val="00D87762"/>
    <w:rsid w:val="00DA7188"/>
    <w:rsid w:val="00DB1C95"/>
    <w:rsid w:val="00DB4CED"/>
    <w:rsid w:val="00E16BF9"/>
    <w:rsid w:val="00E227EE"/>
    <w:rsid w:val="00E34000"/>
    <w:rsid w:val="00E414CE"/>
    <w:rsid w:val="00E568CD"/>
    <w:rsid w:val="00E9287D"/>
    <w:rsid w:val="00E9646C"/>
    <w:rsid w:val="00EA1BEB"/>
    <w:rsid w:val="00EA2409"/>
    <w:rsid w:val="00EA5518"/>
    <w:rsid w:val="00EB4526"/>
    <w:rsid w:val="00EC59E7"/>
    <w:rsid w:val="00ED63A4"/>
    <w:rsid w:val="00EE5927"/>
    <w:rsid w:val="00EE6098"/>
    <w:rsid w:val="00EF1F0A"/>
    <w:rsid w:val="00F10774"/>
    <w:rsid w:val="00F11C83"/>
    <w:rsid w:val="00F12622"/>
    <w:rsid w:val="00F235D2"/>
    <w:rsid w:val="00F24957"/>
    <w:rsid w:val="00F30034"/>
    <w:rsid w:val="00F34098"/>
    <w:rsid w:val="00F42141"/>
    <w:rsid w:val="00F43666"/>
    <w:rsid w:val="00F4684D"/>
    <w:rsid w:val="00F47B24"/>
    <w:rsid w:val="00F503C4"/>
    <w:rsid w:val="00F5747C"/>
    <w:rsid w:val="00F647B8"/>
    <w:rsid w:val="00F65E7C"/>
    <w:rsid w:val="00F65FD7"/>
    <w:rsid w:val="00F7098A"/>
    <w:rsid w:val="00F737E6"/>
    <w:rsid w:val="00F740F8"/>
    <w:rsid w:val="00F76C3E"/>
    <w:rsid w:val="00F945BB"/>
    <w:rsid w:val="00F950B7"/>
    <w:rsid w:val="00FA3952"/>
    <w:rsid w:val="00FB4475"/>
    <w:rsid w:val="00FC5282"/>
    <w:rsid w:val="00FD2344"/>
    <w:rsid w:val="00FD3415"/>
    <w:rsid w:val="00FF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2FD83B-BC80-4A5B-A903-CDF08510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D48"/>
  </w:style>
  <w:style w:type="paragraph" w:styleId="1">
    <w:name w:val="heading 1"/>
    <w:basedOn w:val="a"/>
    <w:next w:val="a"/>
    <w:link w:val="10"/>
    <w:uiPriority w:val="9"/>
    <w:qFormat/>
    <w:rsid w:val="00F249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257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5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3D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0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0903"/>
  </w:style>
  <w:style w:type="paragraph" w:styleId="a8">
    <w:name w:val="footer"/>
    <w:basedOn w:val="a"/>
    <w:link w:val="a9"/>
    <w:uiPriority w:val="99"/>
    <w:unhideWhenUsed/>
    <w:rsid w:val="00AA0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0903"/>
  </w:style>
  <w:style w:type="character" w:customStyle="1" w:styleId="10">
    <w:name w:val="Заголовок 1 Знак"/>
    <w:basedOn w:val="a0"/>
    <w:link w:val="1"/>
    <w:uiPriority w:val="9"/>
    <w:rsid w:val="00F249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ё</cp:lastModifiedBy>
  <cp:revision>24</cp:revision>
  <cp:lastPrinted>2025-10-24T10:08:00Z</cp:lastPrinted>
  <dcterms:created xsi:type="dcterms:W3CDTF">2025-10-24T10:14:00Z</dcterms:created>
  <dcterms:modified xsi:type="dcterms:W3CDTF">2026-09-18T10:06:00Z</dcterms:modified>
</cp:coreProperties>
</file>