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ED" w:rsidRDefault="000E7DED" w:rsidP="00F24957">
      <w:pPr>
        <w:pStyle w:val="1"/>
      </w:pPr>
    </w:p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Частное дошкольное образовательное учреждение</w:t>
      </w:r>
    </w:p>
    <w:p w:rsid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«РЖД детский сад № 13»</w:t>
      </w: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82257E" w:rsidRDefault="0082257E" w:rsidP="001727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Ежеднев</w:t>
      </w:r>
      <w:r w:rsidR="00493740">
        <w:rPr>
          <w:b/>
          <w:sz w:val="28"/>
          <w:szCs w:val="28"/>
        </w:rPr>
        <w:t xml:space="preserve">ное меню на </w:t>
      </w:r>
      <w:r w:rsidR="001D6029">
        <w:rPr>
          <w:b/>
          <w:sz w:val="28"/>
          <w:szCs w:val="28"/>
        </w:rPr>
        <w:t>29</w:t>
      </w:r>
      <w:r w:rsidR="00875736">
        <w:rPr>
          <w:b/>
          <w:sz w:val="28"/>
          <w:szCs w:val="28"/>
        </w:rPr>
        <w:t>.06</w:t>
      </w:r>
      <w:r w:rsidR="004E5A07">
        <w:rPr>
          <w:b/>
          <w:sz w:val="28"/>
          <w:szCs w:val="28"/>
        </w:rPr>
        <w:t>.2026</w:t>
      </w:r>
      <w:r w:rsidR="00DB4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727F1" w:rsidRDefault="001727F1" w:rsidP="001727F1">
      <w:pPr>
        <w:spacing w:after="0" w:line="240" w:lineRule="auto"/>
        <w:jc w:val="center"/>
        <w:rPr>
          <w:b/>
          <w:sz w:val="28"/>
          <w:szCs w:val="28"/>
        </w:rPr>
      </w:pP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Возрастная категория: 1-7лет</w:t>
      </w: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Длительность пребывания детей в детском саду: 10,5-12часов</w:t>
      </w:r>
    </w:p>
    <w:p w:rsidR="000E7DED" w:rsidRDefault="000E7DED" w:rsidP="001727F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1601"/>
        <w:gridCol w:w="1839"/>
        <w:gridCol w:w="1873"/>
        <w:gridCol w:w="1251"/>
        <w:gridCol w:w="1253"/>
        <w:gridCol w:w="1372"/>
        <w:gridCol w:w="1799"/>
      </w:tblGrid>
      <w:tr w:rsidR="000E7DED" w:rsidRPr="000E7DED" w:rsidTr="00F43666">
        <w:trPr>
          <w:trHeight w:val="300"/>
        </w:trPr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3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Хим.</w:t>
            </w:r>
            <w:r w:rsidR="00F43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состав</w:t>
            </w:r>
          </w:p>
        </w:tc>
        <w:tc>
          <w:tcPr>
            <w:tcW w:w="1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BA419B" w:rsidRPr="000E7DED" w:rsidTr="00F43666">
        <w:trPr>
          <w:trHeight w:val="375"/>
        </w:trPr>
        <w:tc>
          <w:tcPr>
            <w:tcW w:w="1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7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4A0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5,79/1,0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8,5/2,0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17,56/27,6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112,5/150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Бутерброд с маслом и сыром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4A2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18,8/5,6/6/25/7,5/8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2,79/3,72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6,89/9,21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9,7/12,91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112,33//149,85</w:t>
            </w:r>
          </w:p>
        </w:tc>
      </w:tr>
      <w:tr w:rsidR="000E7DED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8,72/4,89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15,39/11,21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32,38/48,62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1727F1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245,87/332,97</w:t>
            </w: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D6029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  <w:r w:rsidR="00E9287D">
              <w:rPr>
                <w:rFonts w:ascii="Times New Roman" w:hAnsi="Times New Roman" w:cs="Times New Roman"/>
                <w:sz w:val="20"/>
                <w:szCs w:val="20"/>
              </w:rPr>
              <w:t>/печенье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150/20/200/30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D6029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5,85/8,05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D6029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5,71/7,94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D6029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20,88/30,32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D6029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162,9/231,1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0,5/0,5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21,0/21,0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96,0/96,0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972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7,35/9,55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6,21/8,44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41,88/51,32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258,9/327,1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87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0,61/0,9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1,69/2,49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3,7/5,53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32,71/48,65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Суп  картофельный с мясными фрикадельками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2,0/6,45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5,0/14,41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50,0/142,81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Плов с мясом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2,0/8,9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3,0/13,7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1,3/7,3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90,0/150,0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5,93/18,51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6,87/22,9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23,51/46,06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233,63/427,04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Уплотненный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полдник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Овощи тушеные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140/140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1,3/2,23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1,8/2,36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40,0/86,7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60,0/90,3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 Суфле куриное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70/70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3,0/8,21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3,0/7,3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1,3/2,73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60,0/100,19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Хлеб(сад)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Хлеб/батон(ясли)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0,18/0,58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8,48/10,28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40,79/52,4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из протертой ягоды (я)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витаминный «Витошка» (с)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rPr>
          <w:trHeight w:val="675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уплотненный полдник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7,16/11,76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5,56/9,84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69,36/97,91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250,56/231,28</w:t>
            </w:r>
          </w:p>
        </w:tc>
      </w:tr>
      <w:tr w:rsidR="00F43666" w:rsidRPr="000E7DED" w:rsidTr="00F43666">
        <w:trPr>
          <w:trHeight w:val="413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29,16/44,71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34,03/52,39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331D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167,13/243,91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D6029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988,96/13818,4</w:t>
            </w:r>
            <w:bookmarkStart w:id="0" w:name="_GoBack"/>
            <w:bookmarkEnd w:id="0"/>
          </w:p>
        </w:tc>
      </w:tr>
    </w:tbl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A828EF" w:rsidSect="000E7DE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C0C" w:rsidRDefault="00437C0C" w:rsidP="00AA0903">
      <w:pPr>
        <w:spacing w:after="0" w:line="240" w:lineRule="auto"/>
      </w:pPr>
      <w:r>
        <w:separator/>
      </w:r>
    </w:p>
  </w:endnote>
  <w:endnote w:type="continuationSeparator" w:id="0">
    <w:p w:rsidR="00437C0C" w:rsidRDefault="00437C0C" w:rsidP="00AA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C0C" w:rsidRDefault="00437C0C" w:rsidP="00AA0903">
      <w:pPr>
        <w:spacing w:after="0" w:line="240" w:lineRule="auto"/>
      </w:pPr>
      <w:r>
        <w:separator/>
      </w:r>
    </w:p>
  </w:footnote>
  <w:footnote w:type="continuationSeparator" w:id="0">
    <w:p w:rsidR="00437C0C" w:rsidRDefault="00437C0C" w:rsidP="00AA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57E"/>
    <w:rsid w:val="00000295"/>
    <w:rsid w:val="0004626E"/>
    <w:rsid w:val="00046618"/>
    <w:rsid w:val="00046C1A"/>
    <w:rsid w:val="00060164"/>
    <w:rsid w:val="0006175B"/>
    <w:rsid w:val="000853CA"/>
    <w:rsid w:val="000A2952"/>
    <w:rsid w:val="000A4D86"/>
    <w:rsid w:val="000A75BA"/>
    <w:rsid w:val="000C0ACF"/>
    <w:rsid w:val="000D2C35"/>
    <w:rsid w:val="000E4EAB"/>
    <w:rsid w:val="000E7DED"/>
    <w:rsid w:val="00101BBC"/>
    <w:rsid w:val="00142527"/>
    <w:rsid w:val="00146CAA"/>
    <w:rsid w:val="001671DF"/>
    <w:rsid w:val="00171A72"/>
    <w:rsid w:val="001727F1"/>
    <w:rsid w:val="00184102"/>
    <w:rsid w:val="001A2DB5"/>
    <w:rsid w:val="001B25BF"/>
    <w:rsid w:val="001D6029"/>
    <w:rsid w:val="001E2798"/>
    <w:rsid w:val="001E68CD"/>
    <w:rsid w:val="002026DE"/>
    <w:rsid w:val="002129AF"/>
    <w:rsid w:val="00220DCA"/>
    <w:rsid w:val="00231F64"/>
    <w:rsid w:val="002423A9"/>
    <w:rsid w:val="0024489C"/>
    <w:rsid w:val="00260B45"/>
    <w:rsid w:val="0027338B"/>
    <w:rsid w:val="002B1692"/>
    <w:rsid w:val="002B2F2B"/>
    <w:rsid w:val="002C1DFC"/>
    <w:rsid w:val="002E61A7"/>
    <w:rsid w:val="002F1A4B"/>
    <w:rsid w:val="002F2FE5"/>
    <w:rsid w:val="0031548F"/>
    <w:rsid w:val="0032580F"/>
    <w:rsid w:val="00331DA8"/>
    <w:rsid w:val="0035159F"/>
    <w:rsid w:val="003621B5"/>
    <w:rsid w:val="00385878"/>
    <w:rsid w:val="00387D63"/>
    <w:rsid w:val="003A006F"/>
    <w:rsid w:val="003A0C36"/>
    <w:rsid w:val="003A2F58"/>
    <w:rsid w:val="003D07C0"/>
    <w:rsid w:val="003D62ED"/>
    <w:rsid w:val="004005E7"/>
    <w:rsid w:val="00400D2A"/>
    <w:rsid w:val="00405942"/>
    <w:rsid w:val="00430FC3"/>
    <w:rsid w:val="00437C0C"/>
    <w:rsid w:val="00470028"/>
    <w:rsid w:val="00481E47"/>
    <w:rsid w:val="0048403B"/>
    <w:rsid w:val="00493740"/>
    <w:rsid w:val="004A0163"/>
    <w:rsid w:val="004A22BD"/>
    <w:rsid w:val="004A2844"/>
    <w:rsid w:val="004B61A3"/>
    <w:rsid w:val="004D0BE4"/>
    <w:rsid w:val="004D10E7"/>
    <w:rsid w:val="004D3683"/>
    <w:rsid w:val="004D5FBC"/>
    <w:rsid w:val="004E5A07"/>
    <w:rsid w:val="004F4763"/>
    <w:rsid w:val="00521D82"/>
    <w:rsid w:val="005700F2"/>
    <w:rsid w:val="00583F96"/>
    <w:rsid w:val="00592DB3"/>
    <w:rsid w:val="005A19B7"/>
    <w:rsid w:val="005A449F"/>
    <w:rsid w:val="005A75BC"/>
    <w:rsid w:val="005B28E2"/>
    <w:rsid w:val="005C7D81"/>
    <w:rsid w:val="005E1939"/>
    <w:rsid w:val="005F4E89"/>
    <w:rsid w:val="006200AB"/>
    <w:rsid w:val="006237D4"/>
    <w:rsid w:val="006265A2"/>
    <w:rsid w:val="006373CF"/>
    <w:rsid w:val="006866F9"/>
    <w:rsid w:val="00692CC6"/>
    <w:rsid w:val="006A5582"/>
    <w:rsid w:val="00701AEB"/>
    <w:rsid w:val="007118BE"/>
    <w:rsid w:val="00713E17"/>
    <w:rsid w:val="00723FF1"/>
    <w:rsid w:val="007340AD"/>
    <w:rsid w:val="0074348A"/>
    <w:rsid w:val="007560D4"/>
    <w:rsid w:val="00777C62"/>
    <w:rsid w:val="00784C95"/>
    <w:rsid w:val="00795108"/>
    <w:rsid w:val="007C2954"/>
    <w:rsid w:val="007C33AB"/>
    <w:rsid w:val="007F2412"/>
    <w:rsid w:val="00804006"/>
    <w:rsid w:val="0082257E"/>
    <w:rsid w:val="00823ED0"/>
    <w:rsid w:val="00853FCE"/>
    <w:rsid w:val="00854961"/>
    <w:rsid w:val="00862D7D"/>
    <w:rsid w:val="008678BD"/>
    <w:rsid w:val="00875736"/>
    <w:rsid w:val="008E53D8"/>
    <w:rsid w:val="008F0576"/>
    <w:rsid w:val="00905EF8"/>
    <w:rsid w:val="00907326"/>
    <w:rsid w:val="00931A32"/>
    <w:rsid w:val="009339DA"/>
    <w:rsid w:val="00946F10"/>
    <w:rsid w:val="00950B28"/>
    <w:rsid w:val="00954FF2"/>
    <w:rsid w:val="00961C3E"/>
    <w:rsid w:val="00972547"/>
    <w:rsid w:val="00982034"/>
    <w:rsid w:val="00986766"/>
    <w:rsid w:val="00994A4B"/>
    <w:rsid w:val="00995EA9"/>
    <w:rsid w:val="009B0B0C"/>
    <w:rsid w:val="009C26F1"/>
    <w:rsid w:val="009C61BF"/>
    <w:rsid w:val="009D24E1"/>
    <w:rsid w:val="009E07A2"/>
    <w:rsid w:val="009F3C29"/>
    <w:rsid w:val="00A04B65"/>
    <w:rsid w:val="00A13448"/>
    <w:rsid w:val="00A2665C"/>
    <w:rsid w:val="00A26A2B"/>
    <w:rsid w:val="00A27EAB"/>
    <w:rsid w:val="00A42A66"/>
    <w:rsid w:val="00A54554"/>
    <w:rsid w:val="00A67167"/>
    <w:rsid w:val="00A722AF"/>
    <w:rsid w:val="00A76707"/>
    <w:rsid w:val="00A777AA"/>
    <w:rsid w:val="00A828EF"/>
    <w:rsid w:val="00A97598"/>
    <w:rsid w:val="00AA0903"/>
    <w:rsid w:val="00AB7ACF"/>
    <w:rsid w:val="00AD1B41"/>
    <w:rsid w:val="00AE1296"/>
    <w:rsid w:val="00AE5638"/>
    <w:rsid w:val="00AF2EA5"/>
    <w:rsid w:val="00B51D48"/>
    <w:rsid w:val="00B604A5"/>
    <w:rsid w:val="00B66527"/>
    <w:rsid w:val="00B72087"/>
    <w:rsid w:val="00B940AD"/>
    <w:rsid w:val="00B94C63"/>
    <w:rsid w:val="00BA419B"/>
    <w:rsid w:val="00BB17CC"/>
    <w:rsid w:val="00BC0E90"/>
    <w:rsid w:val="00BD34CC"/>
    <w:rsid w:val="00BF690D"/>
    <w:rsid w:val="00C154E8"/>
    <w:rsid w:val="00C75ED2"/>
    <w:rsid w:val="00C83589"/>
    <w:rsid w:val="00C931B2"/>
    <w:rsid w:val="00CA56D4"/>
    <w:rsid w:val="00CB3F1C"/>
    <w:rsid w:val="00CD36FF"/>
    <w:rsid w:val="00CD6CF7"/>
    <w:rsid w:val="00CE0B0D"/>
    <w:rsid w:val="00D15EE3"/>
    <w:rsid w:val="00D32351"/>
    <w:rsid w:val="00D441F2"/>
    <w:rsid w:val="00D456BF"/>
    <w:rsid w:val="00D67BC7"/>
    <w:rsid w:val="00D80815"/>
    <w:rsid w:val="00D87762"/>
    <w:rsid w:val="00DA7188"/>
    <w:rsid w:val="00DB1C95"/>
    <w:rsid w:val="00DB4CED"/>
    <w:rsid w:val="00E16BF9"/>
    <w:rsid w:val="00E227EE"/>
    <w:rsid w:val="00E34000"/>
    <w:rsid w:val="00E414CE"/>
    <w:rsid w:val="00E568CD"/>
    <w:rsid w:val="00E9287D"/>
    <w:rsid w:val="00E9646C"/>
    <w:rsid w:val="00EA1BEB"/>
    <w:rsid w:val="00EA2409"/>
    <w:rsid w:val="00EB4526"/>
    <w:rsid w:val="00EC59E7"/>
    <w:rsid w:val="00ED63A4"/>
    <w:rsid w:val="00EE5927"/>
    <w:rsid w:val="00EE6098"/>
    <w:rsid w:val="00EF1F0A"/>
    <w:rsid w:val="00F11C83"/>
    <w:rsid w:val="00F12622"/>
    <w:rsid w:val="00F235D2"/>
    <w:rsid w:val="00F24957"/>
    <w:rsid w:val="00F30034"/>
    <w:rsid w:val="00F34098"/>
    <w:rsid w:val="00F42141"/>
    <w:rsid w:val="00F43666"/>
    <w:rsid w:val="00F4684D"/>
    <w:rsid w:val="00F47B24"/>
    <w:rsid w:val="00F503C4"/>
    <w:rsid w:val="00F647B8"/>
    <w:rsid w:val="00F65E7C"/>
    <w:rsid w:val="00F65FD7"/>
    <w:rsid w:val="00F7098A"/>
    <w:rsid w:val="00F737E6"/>
    <w:rsid w:val="00F740F8"/>
    <w:rsid w:val="00F76C3E"/>
    <w:rsid w:val="00F945BB"/>
    <w:rsid w:val="00F950B7"/>
    <w:rsid w:val="00FA3952"/>
    <w:rsid w:val="00FB4475"/>
    <w:rsid w:val="00FC5282"/>
    <w:rsid w:val="00FD2344"/>
    <w:rsid w:val="00FD3415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D83B-BC80-4A5B-A903-CDF0851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48"/>
  </w:style>
  <w:style w:type="paragraph" w:styleId="1">
    <w:name w:val="heading 1"/>
    <w:basedOn w:val="a"/>
    <w:next w:val="a"/>
    <w:link w:val="10"/>
    <w:uiPriority w:val="9"/>
    <w:qFormat/>
    <w:rsid w:val="00F24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903"/>
  </w:style>
  <w:style w:type="paragraph" w:styleId="a8">
    <w:name w:val="footer"/>
    <w:basedOn w:val="a"/>
    <w:link w:val="a9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903"/>
  </w:style>
  <w:style w:type="character" w:customStyle="1" w:styleId="10">
    <w:name w:val="Заголовок 1 Знак"/>
    <w:basedOn w:val="a0"/>
    <w:link w:val="1"/>
    <w:uiPriority w:val="9"/>
    <w:rsid w:val="00F24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19</cp:revision>
  <cp:lastPrinted>2025-10-24T10:08:00Z</cp:lastPrinted>
  <dcterms:created xsi:type="dcterms:W3CDTF">2025-10-24T10:14:00Z</dcterms:created>
  <dcterms:modified xsi:type="dcterms:W3CDTF">2026-06-26T10:14:00Z</dcterms:modified>
</cp:coreProperties>
</file>