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C2" w:rsidRPr="00116D27" w:rsidRDefault="00D64FC2" w:rsidP="00E0772C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Частное дошкольное образовательное учреждение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«РЖД детский сад № 13»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16CA" w:rsidRPr="00116D27" w:rsidRDefault="007D16CA" w:rsidP="007D16CA">
      <w:pPr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Ежеднев</w:t>
      </w:r>
      <w:r w:rsidR="00AE21A7" w:rsidRPr="00116D27">
        <w:rPr>
          <w:rFonts w:ascii="Times New Roman" w:hAnsi="Times New Roman" w:cs="Times New Roman"/>
          <w:b/>
        </w:rPr>
        <w:t>ное</w:t>
      </w:r>
      <w:r w:rsidR="00EB35BB" w:rsidRPr="00116D27">
        <w:rPr>
          <w:rFonts w:ascii="Times New Roman" w:hAnsi="Times New Roman" w:cs="Times New Roman"/>
          <w:b/>
        </w:rPr>
        <w:t xml:space="preserve"> меню основного питания </w:t>
      </w:r>
      <w:r w:rsidR="000F2E76">
        <w:rPr>
          <w:rFonts w:ascii="Times New Roman" w:hAnsi="Times New Roman" w:cs="Times New Roman"/>
          <w:b/>
        </w:rPr>
        <w:t>на 07.04</w:t>
      </w:r>
      <w:bookmarkStart w:id="0" w:name="_GoBack"/>
      <w:bookmarkEnd w:id="0"/>
      <w:r w:rsidR="007F5D2F">
        <w:rPr>
          <w:rFonts w:ascii="Times New Roman" w:hAnsi="Times New Roman" w:cs="Times New Roman"/>
          <w:b/>
        </w:rPr>
        <w:t>.2026</w:t>
      </w:r>
      <w:r w:rsidR="00951475" w:rsidRPr="00116D27">
        <w:rPr>
          <w:rFonts w:ascii="Times New Roman" w:hAnsi="Times New Roman" w:cs="Times New Roman"/>
          <w:b/>
        </w:rPr>
        <w:t xml:space="preserve"> </w:t>
      </w:r>
      <w:r w:rsidRPr="00116D27">
        <w:rPr>
          <w:rFonts w:ascii="Times New Roman" w:hAnsi="Times New Roman" w:cs="Times New Roman"/>
          <w:b/>
        </w:rPr>
        <w:t>года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Возрастная категория: 1-7лет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Длительность пребывания детей в детском саду: 10,5-12</w:t>
      </w:r>
      <w:r w:rsidR="00540FE3">
        <w:rPr>
          <w:rFonts w:ascii="Times New Roman" w:hAnsi="Times New Roman" w:cs="Times New Roman"/>
        </w:rPr>
        <w:t xml:space="preserve"> </w:t>
      </w:r>
      <w:r w:rsidRPr="00116D27">
        <w:rPr>
          <w:rFonts w:ascii="Times New Roman" w:hAnsi="Times New Roman" w:cs="Times New Roman"/>
        </w:rPr>
        <w:t>часов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832" w:type="dxa"/>
        <w:tblLayout w:type="fixed"/>
        <w:tblLook w:val="04A0" w:firstRow="1" w:lastRow="0" w:firstColumn="1" w:lastColumn="0" w:noHBand="0" w:noVBand="1"/>
      </w:tblPr>
      <w:tblGrid>
        <w:gridCol w:w="1472"/>
        <w:gridCol w:w="1725"/>
        <w:gridCol w:w="1832"/>
        <w:gridCol w:w="1228"/>
        <w:gridCol w:w="1378"/>
        <w:gridCol w:w="1439"/>
        <w:gridCol w:w="1758"/>
      </w:tblGrid>
      <w:tr w:rsidR="00E0772C" w:rsidRPr="00116D27" w:rsidTr="00E0772C">
        <w:trPr>
          <w:trHeight w:val="70"/>
        </w:trPr>
        <w:tc>
          <w:tcPr>
            <w:tcW w:w="147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72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83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29057C" w:rsidRPr="00116D27" w:rsidRDefault="0029057C" w:rsidP="00E0772C">
            <w:pPr>
              <w:tabs>
                <w:tab w:val="left" w:pos="1361"/>
                <w:tab w:val="left" w:pos="155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D27">
              <w:rPr>
                <w:rFonts w:ascii="Times New Roman" w:hAnsi="Times New Roman" w:cs="Times New Roman"/>
                <w:b/>
              </w:rPr>
              <w:t>Хим.состав</w:t>
            </w:r>
            <w:proofErr w:type="spellEnd"/>
          </w:p>
        </w:tc>
        <w:tc>
          <w:tcPr>
            <w:tcW w:w="1758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E0772C" w:rsidRPr="00116D27" w:rsidTr="00E0772C">
        <w:trPr>
          <w:trHeight w:val="279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58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72C" w:rsidRPr="00116D27" w:rsidTr="00E0772C">
        <w:trPr>
          <w:trHeight w:val="677"/>
        </w:trPr>
        <w:tc>
          <w:tcPr>
            <w:tcW w:w="147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25" w:type="dxa"/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1,2/1,8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0,08/0,12</w:t>
            </w:r>
          </w:p>
        </w:tc>
        <w:tc>
          <w:tcPr>
            <w:tcW w:w="1439" w:type="dxa"/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2,52/3,78</w:t>
            </w:r>
          </w:p>
        </w:tc>
        <w:tc>
          <w:tcPr>
            <w:tcW w:w="1758" w:type="dxa"/>
          </w:tcPr>
          <w:p w:rsidR="0029057C" w:rsidRPr="00116D27" w:rsidRDefault="00E22BBF" w:rsidP="00AE7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15,52/23,28</w:t>
            </w:r>
          </w:p>
        </w:tc>
      </w:tr>
      <w:tr w:rsidR="00E0772C" w:rsidRPr="00116D27" w:rsidTr="00E0772C">
        <w:trPr>
          <w:trHeight w:val="361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D27">
              <w:rPr>
                <w:rFonts w:ascii="Times New Roman" w:hAnsi="Times New Roman" w:cs="Times New Roman"/>
              </w:rPr>
              <w:t>Драчена</w:t>
            </w:r>
            <w:proofErr w:type="spellEnd"/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122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13,81/1,2</w:t>
            </w:r>
          </w:p>
        </w:tc>
        <w:tc>
          <w:tcPr>
            <w:tcW w:w="137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15,0/2,0</w:t>
            </w:r>
          </w:p>
        </w:tc>
        <w:tc>
          <w:tcPr>
            <w:tcW w:w="1439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8,4/30,0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227,78/250,0</w:t>
            </w:r>
          </w:p>
        </w:tc>
      </w:tr>
      <w:tr w:rsidR="00E0772C" w:rsidRPr="00116D27" w:rsidTr="00E0772C">
        <w:trPr>
          <w:trHeight w:val="692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маслом </w:t>
            </w:r>
            <w:proofErr w:type="spellStart"/>
            <w:r>
              <w:rPr>
                <w:rFonts w:ascii="Times New Roman" w:hAnsi="Times New Roman" w:cs="Times New Roman"/>
              </w:rPr>
              <w:t>исыром</w:t>
            </w:r>
            <w:proofErr w:type="spellEnd"/>
          </w:p>
        </w:tc>
        <w:tc>
          <w:tcPr>
            <w:tcW w:w="1832" w:type="dxa"/>
          </w:tcPr>
          <w:p w:rsidR="0029057C" w:rsidRPr="00116D27" w:rsidRDefault="006F014C" w:rsidP="00F65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18,8/5,6/6/25/7,5/8</w:t>
            </w:r>
          </w:p>
        </w:tc>
        <w:tc>
          <w:tcPr>
            <w:tcW w:w="1228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2,79/3,72</w:t>
            </w:r>
          </w:p>
        </w:tc>
        <w:tc>
          <w:tcPr>
            <w:tcW w:w="1378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6,89/9,21</w:t>
            </w:r>
          </w:p>
        </w:tc>
        <w:tc>
          <w:tcPr>
            <w:tcW w:w="1439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758" w:type="dxa"/>
          </w:tcPr>
          <w:p w:rsidR="0029057C" w:rsidRPr="00116D27" w:rsidRDefault="006F014C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112,33/149,85</w:t>
            </w:r>
          </w:p>
        </w:tc>
      </w:tr>
      <w:tr w:rsidR="00E0772C" w:rsidRPr="00116D27" w:rsidTr="00E0772C">
        <w:trPr>
          <w:trHeight w:val="376"/>
        </w:trPr>
        <w:tc>
          <w:tcPr>
            <w:tcW w:w="1472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Кофейный напиток </w:t>
            </w:r>
            <w:r w:rsidR="0029057C" w:rsidRPr="00116D27">
              <w:rPr>
                <w:rFonts w:ascii="Times New Roman" w:hAnsi="Times New Roman" w:cs="Times New Roman"/>
              </w:rPr>
              <w:t>из цикория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9057C" w:rsidRPr="00116D27" w:rsidRDefault="0029057C" w:rsidP="001B4243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0,3/2,55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0,75/2,48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7,5/12,95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30,01/84,97</w:t>
            </w:r>
          </w:p>
        </w:tc>
      </w:tr>
      <w:tr w:rsidR="009B31C3" w:rsidRPr="00116D27" w:rsidTr="00E0772C">
        <w:trPr>
          <w:trHeight w:val="300"/>
        </w:trPr>
        <w:tc>
          <w:tcPr>
            <w:tcW w:w="5029" w:type="dxa"/>
            <w:gridSpan w:val="3"/>
            <w:tcBorders>
              <w:top w:val="single" w:sz="4" w:space="0" w:color="auto"/>
            </w:tcBorders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64FC2" w:rsidRPr="00116D27" w:rsidRDefault="006F014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18,1/9,27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64FC2" w:rsidRPr="00116D27" w:rsidRDefault="006F014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22,72/13,81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64FC2" w:rsidRPr="00116D27" w:rsidRDefault="006F014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28,12/59,64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D64FC2" w:rsidRPr="00116D27" w:rsidRDefault="006F014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385,64/508,1</w:t>
            </w:r>
          </w:p>
        </w:tc>
      </w:tr>
      <w:tr w:rsidR="00E0772C" w:rsidRPr="00116D27" w:rsidTr="00E0772C">
        <w:trPr>
          <w:trHeight w:val="572"/>
        </w:trPr>
        <w:tc>
          <w:tcPr>
            <w:tcW w:w="1472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Второй завтрак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29057C" w:rsidP="0017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</w:rPr>
              <w:t>/батон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100/20/100/40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4,41/5,91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1,55/2,13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14,16/24,44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91,2/143,6</w:t>
            </w:r>
          </w:p>
        </w:tc>
      </w:tr>
      <w:tr w:rsidR="00E0772C" w:rsidRPr="00116D27" w:rsidTr="00E0772C">
        <w:trPr>
          <w:trHeight w:val="441"/>
        </w:trPr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29057C" w:rsidRPr="00116D27" w:rsidRDefault="006F014C" w:rsidP="00CE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</w:t>
            </w:r>
            <w:r w:rsidR="005641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29057C" w:rsidRPr="00116D27" w:rsidRDefault="006F014C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1,5/1,5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9057C" w:rsidRPr="00116D27" w:rsidRDefault="006F014C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29057C" w:rsidRPr="00116D27" w:rsidRDefault="006F014C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21,0/21,0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29057C" w:rsidRPr="00116D27" w:rsidRDefault="006F014C" w:rsidP="006F0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96,0/96,0</w:t>
            </w:r>
          </w:p>
        </w:tc>
      </w:tr>
      <w:tr w:rsidR="009B31C3" w:rsidRPr="00116D27" w:rsidTr="00E0772C">
        <w:trPr>
          <w:trHeight w:val="441"/>
        </w:trPr>
        <w:tc>
          <w:tcPr>
            <w:tcW w:w="5029" w:type="dxa"/>
            <w:gridSpan w:val="3"/>
            <w:tcBorders>
              <w:bottom w:val="single" w:sz="4" w:space="0" w:color="auto"/>
            </w:tcBorders>
          </w:tcPr>
          <w:p w:rsidR="00D64FC2" w:rsidRPr="00116D27" w:rsidRDefault="00D64FC2" w:rsidP="0029057C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5,91/7,41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2,05/2,63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35,16/45,44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D64FC2" w:rsidRPr="00116D27" w:rsidRDefault="006F014C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187,2/239,6</w:t>
            </w:r>
          </w:p>
        </w:tc>
      </w:tr>
      <w:tr w:rsidR="00E0772C" w:rsidRPr="00116D27" w:rsidTr="00E0772C">
        <w:trPr>
          <w:trHeight w:val="677"/>
        </w:trPr>
        <w:tc>
          <w:tcPr>
            <w:tcW w:w="1472" w:type="dxa"/>
            <w:vMerge w:val="restart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0,08/0,1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2,45/3,27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4,55/6,06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47,9/63,84</w:t>
            </w:r>
          </w:p>
        </w:tc>
      </w:tr>
      <w:tr w:rsidR="00E0772C" w:rsidRPr="00116D27" w:rsidTr="00E0772C">
        <w:trPr>
          <w:trHeight w:val="648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Картофель тушеный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120/140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0,26/2,91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1,89/3,43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18,39/22,05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131,46/183,89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72C" w:rsidRPr="00116D27" w:rsidTr="00E0772C">
        <w:trPr>
          <w:trHeight w:val="366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29057C" w:rsidRPr="00116D27" w:rsidRDefault="0029057C" w:rsidP="00E2289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Шницель из свинины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50/70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8,41/11,12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16,96/21,98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7,73/10,84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217,47/285,85</w:t>
            </w:r>
          </w:p>
        </w:tc>
      </w:tr>
      <w:tr w:rsidR="00E0772C" w:rsidRPr="00116D27" w:rsidTr="00E0772C">
        <w:trPr>
          <w:trHeight w:val="708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83752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22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29057C" w:rsidRPr="00116D27" w:rsidRDefault="00A96C5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75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20,13/24,39</w:t>
            </w:r>
          </w:p>
        </w:tc>
      </w:tr>
      <w:tr w:rsidR="00E0772C" w:rsidRPr="00116D27" w:rsidTr="00E0772C">
        <w:trPr>
          <w:trHeight w:val="346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Хлеб  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40,79/61,19</w:t>
            </w:r>
          </w:p>
        </w:tc>
      </w:tr>
      <w:tr w:rsidR="009B31C3" w:rsidRPr="00116D27" w:rsidTr="00E0772C">
        <w:trPr>
          <w:trHeight w:val="331"/>
        </w:trPr>
        <w:tc>
          <w:tcPr>
            <w:tcW w:w="502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2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10,07/16,1</w:t>
            </w:r>
          </w:p>
        </w:tc>
        <w:tc>
          <w:tcPr>
            <w:tcW w:w="137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21,48/6,96</w:t>
            </w:r>
          </w:p>
        </w:tc>
        <w:tc>
          <w:tcPr>
            <w:tcW w:w="1439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44,18/51,67</w:t>
            </w:r>
          </w:p>
        </w:tc>
        <w:tc>
          <w:tcPr>
            <w:tcW w:w="175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457,75/619,16</w:t>
            </w:r>
          </w:p>
        </w:tc>
      </w:tr>
      <w:tr w:rsidR="00E0772C" w:rsidRPr="00116D27" w:rsidTr="00E0772C">
        <w:trPr>
          <w:trHeight w:val="331"/>
        </w:trPr>
        <w:tc>
          <w:tcPr>
            <w:tcW w:w="1472" w:type="dxa"/>
            <w:vMerge w:val="restart"/>
          </w:tcPr>
          <w:p w:rsidR="0029057C" w:rsidRPr="00116D27" w:rsidRDefault="0029057C" w:rsidP="00F640FB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1725" w:type="dxa"/>
          </w:tcPr>
          <w:p w:rsidR="0029057C" w:rsidRPr="00116D27" w:rsidRDefault="0029057C" w:rsidP="00B3430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Икра свекольная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140/140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0,3/3,12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1,0/6,96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10,0/18,25</w:t>
            </w:r>
          </w:p>
        </w:tc>
        <w:tc>
          <w:tcPr>
            <w:tcW w:w="175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100,0/149,44</w:t>
            </w:r>
          </w:p>
        </w:tc>
      </w:tr>
      <w:tr w:rsidR="00E0772C" w:rsidRPr="00116D27" w:rsidTr="00E0772C">
        <w:trPr>
          <w:trHeight w:val="361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2,3/2,3</w:t>
            </w:r>
          </w:p>
        </w:tc>
        <w:tc>
          <w:tcPr>
            <w:tcW w:w="137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2,34/2,34</w:t>
            </w: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30,0/30,0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170,0/170,0</w:t>
            </w:r>
          </w:p>
        </w:tc>
      </w:tr>
      <w:tr w:rsidR="00E0772C" w:rsidRPr="00116D27" w:rsidTr="00E0772C">
        <w:trPr>
          <w:trHeight w:val="346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Кисель из варенья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2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0,05/0,09</w:t>
            </w:r>
          </w:p>
        </w:tc>
        <w:tc>
          <w:tcPr>
            <w:tcW w:w="137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13,09/21,98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52,55/88,26</w:t>
            </w:r>
          </w:p>
        </w:tc>
      </w:tr>
      <w:tr w:rsidR="00E0772C" w:rsidRPr="00116D27" w:rsidTr="00E0772C">
        <w:trPr>
          <w:trHeight w:val="344"/>
        </w:trPr>
        <w:tc>
          <w:tcPr>
            <w:tcW w:w="1472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29057C" w:rsidRPr="00116D27" w:rsidRDefault="000A1BB4" w:rsidP="00FB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2pt;margin-top:12.75pt;width:453pt;height:0;z-index:251658240;mso-position-horizontal-relative:text;mso-position-vertical-relative:text" o:connectortype="straight"/>
              </w:pict>
            </w:r>
            <w:r w:rsidR="0029057C" w:rsidRPr="00116D27">
              <w:rPr>
                <w:rFonts w:ascii="Times New Roman" w:hAnsi="Times New Roman" w:cs="Times New Roman"/>
              </w:rPr>
              <w:t xml:space="preserve">Батон </w:t>
            </w:r>
          </w:p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32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25/35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28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1,88/</w:t>
            </w:r>
            <w:r w:rsidR="00116D27" w:rsidRPr="00116D27">
              <w:rPr>
                <w:rFonts w:ascii="Times New Roman" w:hAnsi="Times New Roman" w:cs="Times New Roman"/>
              </w:rPr>
              <w:t>2,63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378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0,73/</w:t>
            </w:r>
            <w:r w:rsidR="00116D27" w:rsidRPr="00116D27">
              <w:rPr>
                <w:rFonts w:ascii="Times New Roman" w:hAnsi="Times New Roman" w:cs="Times New Roman"/>
              </w:rPr>
              <w:t>1,02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439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12,25/</w:t>
            </w:r>
            <w:r w:rsidR="00116D27" w:rsidRPr="00116D27">
              <w:rPr>
                <w:rFonts w:ascii="Times New Roman" w:hAnsi="Times New Roman" w:cs="Times New Roman"/>
              </w:rPr>
              <w:t>17,99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75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65,5/91,7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40,79/40,79</w:t>
            </w:r>
          </w:p>
        </w:tc>
      </w:tr>
      <w:tr w:rsidR="009B31C3" w:rsidRPr="00116D27" w:rsidTr="00E0772C">
        <w:trPr>
          <w:trHeight w:val="734"/>
        </w:trPr>
        <w:tc>
          <w:tcPr>
            <w:tcW w:w="502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22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5,85/9,46</w:t>
            </w:r>
          </w:p>
        </w:tc>
        <w:tc>
          <w:tcPr>
            <w:tcW w:w="137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4,25/10,5</w:t>
            </w:r>
          </w:p>
        </w:tc>
        <w:tc>
          <w:tcPr>
            <w:tcW w:w="1439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73,82/96,7</w:t>
            </w:r>
          </w:p>
        </w:tc>
        <w:tc>
          <w:tcPr>
            <w:tcW w:w="175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428,84/540,19</w:t>
            </w:r>
          </w:p>
        </w:tc>
      </w:tr>
      <w:tr w:rsidR="009B31C3" w:rsidRPr="00E0772C" w:rsidTr="00E0772C">
        <w:trPr>
          <w:trHeight w:val="734"/>
        </w:trPr>
        <w:tc>
          <w:tcPr>
            <w:tcW w:w="5029" w:type="dxa"/>
            <w:gridSpan w:val="3"/>
          </w:tcPr>
          <w:p w:rsidR="00D64FC2" w:rsidRPr="00E0772C" w:rsidRDefault="00D64FC2" w:rsidP="00D64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28" w:type="dxa"/>
          </w:tcPr>
          <w:p w:rsidR="00D64FC2" w:rsidRPr="00E0772C" w:rsidRDefault="00E0772C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33,93</w:t>
            </w:r>
            <w:r w:rsidR="00116D27"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42,24</w:t>
            </w:r>
          </w:p>
        </w:tc>
        <w:tc>
          <w:tcPr>
            <w:tcW w:w="1378" w:type="dxa"/>
          </w:tcPr>
          <w:p w:rsidR="00D64FC2" w:rsidRPr="00E0772C" w:rsidRDefault="00E0772C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50,5//33,9</w:t>
            </w:r>
          </w:p>
        </w:tc>
        <w:tc>
          <w:tcPr>
            <w:tcW w:w="1439" w:type="dxa"/>
          </w:tcPr>
          <w:p w:rsidR="00D64FC2" w:rsidRPr="00E0772C" w:rsidRDefault="00E0772C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181,28/253,45</w:t>
            </w:r>
          </w:p>
        </w:tc>
        <w:tc>
          <w:tcPr>
            <w:tcW w:w="1758" w:type="dxa"/>
          </w:tcPr>
          <w:p w:rsidR="00D64FC2" w:rsidRPr="00E0772C" w:rsidRDefault="00E0772C" w:rsidP="00422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72C">
              <w:rPr>
                <w:rFonts w:ascii="Times New Roman" w:hAnsi="Times New Roman" w:cs="Times New Roman"/>
                <w:b/>
                <w:sz w:val="20"/>
                <w:szCs w:val="20"/>
              </w:rPr>
              <w:t>1459,43/1907,05</w:t>
            </w:r>
          </w:p>
        </w:tc>
      </w:tr>
    </w:tbl>
    <w:p w:rsidR="007D16CA" w:rsidRPr="00116D27" w:rsidRDefault="007D16CA" w:rsidP="00850330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946421" w:rsidRPr="00116D27" w:rsidRDefault="00946421">
      <w:pPr>
        <w:rPr>
          <w:rFonts w:ascii="Times New Roman" w:hAnsi="Times New Roman" w:cs="Times New Roman"/>
          <w:sz w:val="23"/>
          <w:szCs w:val="23"/>
        </w:rPr>
      </w:pPr>
    </w:p>
    <w:sectPr w:rsidR="00946421" w:rsidRPr="00116D27" w:rsidSect="00E2289F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B4" w:rsidRDefault="000A1BB4" w:rsidP="00B63AF2">
      <w:pPr>
        <w:spacing w:after="0" w:line="240" w:lineRule="auto"/>
      </w:pPr>
      <w:r>
        <w:separator/>
      </w:r>
    </w:p>
  </w:endnote>
  <w:endnote w:type="continuationSeparator" w:id="0">
    <w:p w:rsidR="000A1BB4" w:rsidRDefault="000A1BB4" w:rsidP="00B6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42" w:rsidRDefault="000A1B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B4" w:rsidRDefault="000A1BB4" w:rsidP="00B63AF2">
      <w:pPr>
        <w:spacing w:after="0" w:line="240" w:lineRule="auto"/>
      </w:pPr>
      <w:r>
        <w:separator/>
      </w:r>
    </w:p>
  </w:footnote>
  <w:footnote w:type="continuationSeparator" w:id="0">
    <w:p w:rsidR="000A1BB4" w:rsidRDefault="000A1BB4" w:rsidP="00B63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6CA"/>
    <w:rsid w:val="000049FD"/>
    <w:rsid w:val="00014340"/>
    <w:rsid w:val="00024E7E"/>
    <w:rsid w:val="00035CEB"/>
    <w:rsid w:val="00056E1F"/>
    <w:rsid w:val="0005756A"/>
    <w:rsid w:val="00062542"/>
    <w:rsid w:val="000647F1"/>
    <w:rsid w:val="000707EF"/>
    <w:rsid w:val="00081B30"/>
    <w:rsid w:val="0008625C"/>
    <w:rsid w:val="000905F4"/>
    <w:rsid w:val="000A1BB4"/>
    <w:rsid w:val="000A61FC"/>
    <w:rsid w:val="000B1AE1"/>
    <w:rsid w:val="000B4F2F"/>
    <w:rsid w:val="000C0F24"/>
    <w:rsid w:val="000E0B18"/>
    <w:rsid w:val="000F2E76"/>
    <w:rsid w:val="00105409"/>
    <w:rsid w:val="0011123D"/>
    <w:rsid w:val="00116055"/>
    <w:rsid w:val="00116D27"/>
    <w:rsid w:val="00125C4B"/>
    <w:rsid w:val="0014600A"/>
    <w:rsid w:val="00146544"/>
    <w:rsid w:val="001510B4"/>
    <w:rsid w:val="00156CBB"/>
    <w:rsid w:val="001576BE"/>
    <w:rsid w:val="001722FC"/>
    <w:rsid w:val="00172667"/>
    <w:rsid w:val="00187DF9"/>
    <w:rsid w:val="0019247C"/>
    <w:rsid w:val="00192FFA"/>
    <w:rsid w:val="001B172F"/>
    <w:rsid w:val="001B4243"/>
    <w:rsid w:val="001C2F51"/>
    <w:rsid w:val="001E5B4E"/>
    <w:rsid w:val="00200584"/>
    <w:rsid w:val="0023298E"/>
    <w:rsid w:val="00233303"/>
    <w:rsid w:val="002719D8"/>
    <w:rsid w:val="0029057C"/>
    <w:rsid w:val="0029503A"/>
    <w:rsid w:val="002C2EC7"/>
    <w:rsid w:val="002D06E9"/>
    <w:rsid w:val="002D59E4"/>
    <w:rsid w:val="002D67AC"/>
    <w:rsid w:val="002E27E2"/>
    <w:rsid w:val="002E34E1"/>
    <w:rsid w:val="0030010B"/>
    <w:rsid w:val="00303BE6"/>
    <w:rsid w:val="003316B3"/>
    <w:rsid w:val="00344203"/>
    <w:rsid w:val="0037067E"/>
    <w:rsid w:val="00376BA7"/>
    <w:rsid w:val="00391F5E"/>
    <w:rsid w:val="003C3A67"/>
    <w:rsid w:val="003D260E"/>
    <w:rsid w:val="003D493D"/>
    <w:rsid w:val="003E1A7D"/>
    <w:rsid w:val="003E32F7"/>
    <w:rsid w:val="003E6BBA"/>
    <w:rsid w:val="003F56E6"/>
    <w:rsid w:val="0041522E"/>
    <w:rsid w:val="0042139A"/>
    <w:rsid w:val="00432A99"/>
    <w:rsid w:val="00447F69"/>
    <w:rsid w:val="004503F6"/>
    <w:rsid w:val="004513DE"/>
    <w:rsid w:val="00456607"/>
    <w:rsid w:val="00465F21"/>
    <w:rsid w:val="004749FD"/>
    <w:rsid w:val="004A5AEE"/>
    <w:rsid w:val="004A7B37"/>
    <w:rsid w:val="004B1208"/>
    <w:rsid w:val="004B1696"/>
    <w:rsid w:val="004B6323"/>
    <w:rsid w:val="00515A39"/>
    <w:rsid w:val="0052520B"/>
    <w:rsid w:val="005318AB"/>
    <w:rsid w:val="00540FE3"/>
    <w:rsid w:val="00545AB9"/>
    <w:rsid w:val="00547549"/>
    <w:rsid w:val="00560FB1"/>
    <w:rsid w:val="00561935"/>
    <w:rsid w:val="00564130"/>
    <w:rsid w:val="005803BA"/>
    <w:rsid w:val="00596E53"/>
    <w:rsid w:val="005A72D6"/>
    <w:rsid w:val="00614AB1"/>
    <w:rsid w:val="00615D1F"/>
    <w:rsid w:val="00620272"/>
    <w:rsid w:val="0062323B"/>
    <w:rsid w:val="006245F5"/>
    <w:rsid w:val="00655D41"/>
    <w:rsid w:val="00663A0C"/>
    <w:rsid w:val="0068184C"/>
    <w:rsid w:val="0069462F"/>
    <w:rsid w:val="006B0413"/>
    <w:rsid w:val="006D71A1"/>
    <w:rsid w:val="006F014C"/>
    <w:rsid w:val="0070318B"/>
    <w:rsid w:val="007073F6"/>
    <w:rsid w:val="00716F95"/>
    <w:rsid w:val="00734493"/>
    <w:rsid w:val="00734F8E"/>
    <w:rsid w:val="0073560C"/>
    <w:rsid w:val="00737970"/>
    <w:rsid w:val="00747550"/>
    <w:rsid w:val="007629C7"/>
    <w:rsid w:val="0077642E"/>
    <w:rsid w:val="00783BAF"/>
    <w:rsid w:val="007A3620"/>
    <w:rsid w:val="007A4312"/>
    <w:rsid w:val="007A50F6"/>
    <w:rsid w:val="007A5F23"/>
    <w:rsid w:val="007B5F2C"/>
    <w:rsid w:val="007B6FFB"/>
    <w:rsid w:val="007D16CA"/>
    <w:rsid w:val="007D714B"/>
    <w:rsid w:val="007F47E1"/>
    <w:rsid w:val="007F5D2F"/>
    <w:rsid w:val="007F686A"/>
    <w:rsid w:val="0082719D"/>
    <w:rsid w:val="00837528"/>
    <w:rsid w:val="0084425D"/>
    <w:rsid w:val="00850330"/>
    <w:rsid w:val="00852DCA"/>
    <w:rsid w:val="00855508"/>
    <w:rsid w:val="00855979"/>
    <w:rsid w:val="00857F1D"/>
    <w:rsid w:val="00862F95"/>
    <w:rsid w:val="00873438"/>
    <w:rsid w:val="008B1BB3"/>
    <w:rsid w:val="008B2C34"/>
    <w:rsid w:val="008B5282"/>
    <w:rsid w:val="008B5B3F"/>
    <w:rsid w:val="008D57C9"/>
    <w:rsid w:val="008F360A"/>
    <w:rsid w:val="00901548"/>
    <w:rsid w:val="00911F28"/>
    <w:rsid w:val="00920D6B"/>
    <w:rsid w:val="0092122F"/>
    <w:rsid w:val="0093392C"/>
    <w:rsid w:val="00946421"/>
    <w:rsid w:val="00950833"/>
    <w:rsid w:val="00951475"/>
    <w:rsid w:val="00971A01"/>
    <w:rsid w:val="009817D2"/>
    <w:rsid w:val="009A52C8"/>
    <w:rsid w:val="009A5946"/>
    <w:rsid w:val="009B31C3"/>
    <w:rsid w:val="009B40F2"/>
    <w:rsid w:val="009C6803"/>
    <w:rsid w:val="009E4B9A"/>
    <w:rsid w:val="009F000E"/>
    <w:rsid w:val="009F1010"/>
    <w:rsid w:val="009F37E3"/>
    <w:rsid w:val="009F3848"/>
    <w:rsid w:val="009F42BA"/>
    <w:rsid w:val="00A021C6"/>
    <w:rsid w:val="00A04199"/>
    <w:rsid w:val="00A10180"/>
    <w:rsid w:val="00A15605"/>
    <w:rsid w:val="00A201AE"/>
    <w:rsid w:val="00A23922"/>
    <w:rsid w:val="00A36D3B"/>
    <w:rsid w:val="00A50CB3"/>
    <w:rsid w:val="00A529FF"/>
    <w:rsid w:val="00A554A0"/>
    <w:rsid w:val="00A7020E"/>
    <w:rsid w:val="00A763BF"/>
    <w:rsid w:val="00A84B5D"/>
    <w:rsid w:val="00A86241"/>
    <w:rsid w:val="00A96C5C"/>
    <w:rsid w:val="00AB530E"/>
    <w:rsid w:val="00AB66D4"/>
    <w:rsid w:val="00AE21A7"/>
    <w:rsid w:val="00AE7B85"/>
    <w:rsid w:val="00AF1A42"/>
    <w:rsid w:val="00B12EF4"/>
    <w:rsid w:val="00B14EE8"/>
    <w:rsid w:val="00B31F6A"/>
    <w:rsid w:val="00B34308"/>
    <w:rsid w:val="00B42B57"/>
    <w:rsid w:val="00B56D8B"/>
    <w:rsid w:val="00B57F9D"/>
    <w:rsid w:val="00B63697"/>
    <w:rsid w:val="00B63AF2"/>
    <w:rsid w:val="00B71124"/>
    <w:rsid w:val="00B74FC6"/>
    <w:rsid w:val="00B76186"/>
    <w:rsid w:val="00B83758"/>
    <w:rsid w:val="00B869E0"/>
    <w:rsid w:val="00B911FF"/>
    <w:rsid w:val="00BA4417"/>
    <w:rsid w:val="00BA6F83"/>
    <w:rsid w:val="00BC14AC"/>
    <w:rsid w:val="00BC4E01"/>
    <w:rsid w:val="00BE3205"/>
    <w:rsid w:val="00BE7C4C"/>
    <w:rsid w:val="00C078D1"/>
    <w:rsid w:val="00C13034"/>
    <w:rsid w:val="00C47FD0"/>
    <w:rsid w:val="00C60359"/>
    <w:rsid w:val="00C62509"/>
    <w:rsid w:val="00CA13A8"/>
    <w:rsid w:val="00CA652F"/>
    <w:rsid w:val="00CB0D52"/>
    <w:rsid w:val="00CE0E16"/>
    <w:rsid w:val="00CE2922"/>
    <w:rsid w:val="00CF38D7"/>
    <w:rsid w:val="00D06362"/>
    <w:rsid w:val="00D06F2F"/>
    <w:rsid w:val="00D22B58"/>
    <w:rsid w:val="00D2587C"/>
    <w:rsid w:val="00D41AD6"/>
    <w:rsid w:val="00D452D1"/>
    <w:rsid w:val="00D647A4"/>
    <w:rsid w:val="00D64FC2"/>
    <w:rsid w:val="00D84A92"/>
    <w:rsid w:val="00D92C24"/>
    <w:rsid w:val="00D95921"/>
    <w:rsid w:val="00DC3D3F"/>
    <w:rsid w:val="00DC4A7D"/>
    <w:rsid w:val="00DC5176"/>
    <w:rsid w:val="00DE1A29"/>
    <w:rsid w:val="00DE79F8"/>
    <w:rsid w:val="00DF117A"/>
    <w:rsid w:val="00E0268D"/>
    <w:rsid w:val="00E05226"/>
    <w:rsid w:val="00E0772C"/>
    <w:rsid w:val="00E1254A"/>
    <w:rsid w:val="00E17FD0"/>
    <w:rsid w:val="00E2289F"/>
    <w:rsid w:val="00E22BBF"/>
    <w:rsid w:val="00E32CF9"/>
    <w:rsid w:val="00E87965"/>
    <w:rsid w:val="00E9307E"/>
    <w:rsid w:val="00E93E64"/>
    <w:rsid w:val="00EA33C2"/>
    <w:rsid w:val="00EB35BB"/>
    <w:rsid w:val="00EB5BCA"/>
    <w:rsid w:val="00EC4AD2"/>
    <w:rsid w:val="00EC5D0A"/>
    <w:rsid w:val="00ED28C9"/>
    <w:rsid w:val="00EE3659"/>
    <w:rsid w:val="00F10F40"/>
    <w:rsid w:val="00F21259"/>
    <w:rsid w:val="00F23C55"/>
    <w:rsid w:val="00F250F8"/>
    <w:rsid w:val="00F34175"/>
    <w:rsid w:val="00F51A69"/>
    <w:rsid w:val="00F5227E"/>
    <w:rsid w:val="00F6141B"/>
    <w:rsid w:val="00F640FB"/>
    <w:rsid w:val="00F656F2"/>
    <w:rsid w:val="00F82806"/>
    <w:rsid w:val="00F83A3B"/>
    <w:rsid w:val="00F97832"/>
    <w:rsid w:val="00FB0DA5"/>
    <w:rsid w:val="00FC3F0B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C7A6129-D4BB-46A1-BB29-D870F47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7D16C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D16C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152</cp:revision>
  <cp:lastPrinted>2023-10-02T09:35:00Z</cp:lastPrinted>
  <dcterms:created xsi:type="dcterms:W3CDTF">2021-10-12T08:59:00Z</dcterms:created>
  <dcterms:modified xsi:type="dcterms:W3CDTF">2026-04-06T09:58:00Z</dcterms:modified>
</cp:coreProperties>
</file>