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>Ежеднев</w:t>
      </w:r>
      <w:r w:rsidR="00F67384">
        <w:rPr>
          <w:rFonts w:ascii="Times New Roman" w:hAnsi="Times New Roman" w:cs="Times New Roman"/>
          <w:b/>
          <w:sz w:val="28"/>
          <w:szCs w:val="28"/>
        </w:rPr>
        <w:t xml:space="preserve">ное меню </w:t>
      </w:r>
      <w:r w:rsidR="00F13B6E">
        <w:rPr>
          <w:rFonts w:ascii="Times New Roman" w:hAnsi="Times New Roman" w:cs="Times New Roman"/>
          <w:b/>
          <w:sz w:val="28"/>
          <w:szCs w:val="28"/>
        </w:rPr>
        <w:t>на 11.03</w:t>
      </w:r>
      <w:bookmarkStart w:id="0" w:name="_GoBack"/>
      <w:bookmarkEnd w:id="0"/>
      <w:r w:rsidR="00E46A78">
        <w:rPr>
          <w:rFonts w:ascii="Times New Roman" w:hAnsi="Times New Roman" w:cs="Times New Roman"/>
          <w:b/>
          <w:sz w:val="28"/>
          <w:szCs w:val="28"/>
        </w:rPr>
        <w:t>.2026</w:t>
      </w:r>
      <w:r w:rsidRPr="00875E5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36B46" w:rsidRPr="00875E57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27D" w:rsidRPr="00F36B46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10,5-12часов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1591"/>
        <w:gridCol w:w="2021"/>
        <w:gridCol w:w="1044"/>
        <w:gridCol w:w="8"/>
        <w:gridCol w:w="1268"/>
        <w:gridCol w:w="1255"/>
        <w:gridCol w:w="14"/>
        <w:gridCol w:w="1364"/>
        <w:gridCol w:w="13"/>
        <w:gridCol w:w="1878"/>
      </w:tblGrid>
      <w:tr w:rsidR="00E26A28" w:rsidRPr="00F36B46" w:rsidTr="00235EF8">
        <w:trPr>
          <w:trHeight w:val="330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Хим. состав</w:t>
            </w:r>
          </w:p>
        </w:tc>
        <w:tc>
          <w:tcPr>
            <w:tcW w:w="18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40265E" w:rsidRPr="00F36B46" w:rsidTr="00235EF8">
        <w:trPr>
          <w:trHeight w:val="289"/>
          <w:jc w:val="center"/>
        </w:trPr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265E" w:rsidRPr="00F36B46" w:rsidTr="00235EF8">
        <w:trPr>
          <w:trHeight w:val="674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36B46" w:rsidRPr="00F36B46">
              <w:rPr>
                <w:rFonts w:ascii="Times New Roman" w:hAnsi="Times New Roman" w:cs="Times New Roman"/>
              </w:rPr>
              <w:t>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1,5/1,8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0,1/0,12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3,15/3,78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19,4/23,28</w:t>
            </w:r>
          </w:p>
        </w:tc>
      </w:tr>
      <w:tr w:rsidR="0040265E" w:rsidRPr="00F36B46" w:rsidTr="00235EF8">
        <w:trPr>
          <w:trHeight w:val="260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7,0/10,5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6,0/15,0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10,0/35,25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  <w:r w:rsidR="00864C8C">
              <w:rPr>
                <w:rFonts w:ascii="Times New Roman" w:hAnsi="Times New Roman" w:cs="Times New Roman"/>
              </w:rPr>
              <w:t>,0</w:t>
            </w:r>
            <w:r w:rsidRPr="00F36B46">
              <w:rPr>
                <w:rFonts w:ascii="Times New Roman" w:hAnsi="Times New Roman" w:cs="Times New Roman"/>
              </w:rPr>
              <w:t>/366,01</w:t>
            </w:r>
          </w:p>
        </w:tc>
      </w:tr>
      <w:tr w:rsidR="0040265E" w:rsidRPr="00F36B46" w:rsidTr="00235EF8">
        <w:trPr>
          <w:trHeight w:val="236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25/5 /35/5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1,91/2,66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4,86/5,15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12,89/18,03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102,9/129,1</w:t>
            </w:r>
          </w:p>
        </w:tc>
      </w:tr>
      <w:tr w:rsidR="0040265E" w:rsidRPr="00F36B46" w:rsidTr="00235EF8">
        <w:trPr>
          <w:trHeight w:val="16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Соус молочный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0,59/0,59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1,62/1,62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2,81/3,98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28,08/32,72</w:t>
            </w:r>
          </w:p>
        </w:tc>
      </w:tr>
      <w:tr w:rsidR="0040265E" w:rsidRPr="00F36B46" w:rsidTr="00235EF8">
        <w:trPr>
          <w:trHeight w:val="16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2,97/3,94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3,1/4,14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9,73/14,23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79,47/110,95</w:t>
            </w:r>
          </w:p>
        </w:tc>
      </w:tr>
      <w:tr w:rsidR="00235EF8" w:rsidRPr="00F36B46" w:rsidTr="00235EF8">
        <w:trPr>
          <w:trHeight w:val="309"/>
          <w:jc w:val="center"/>
        </w:trPr>
        <w:tc>
          <w:tcPr>
            <w:tcW w:w="4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13,97/19,49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15,68/26,03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38,58/75,27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429,85/662,06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яблочный/сок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40265E" w:rsidRPr="00F36B46" w:rsidTr="00235EF8">
        <w:trPr>
          <w:trHeight w:val="79"/>
          <w:jc w:val="center"/>
        </w:trPr>
        <w:tc>
          <w:tcPr>
            <w:tcW w:w="15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0,56/0,7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0,66/0,83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15,46/19,33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70,8/88,5</w:t>
            </w:r>
          </w:p>
        </w:tc>
      </w:tr>
      <w:tr w:rsidR="0040265E" w:rsidRPr="00F36B46" w:rsidTr="00235EF8">
        <w:trPr>
          <w:trHeight w:val="151"/>
          <w:jc w:val="center"/>
        </w:trPr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270FC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  <w:r w:rsidR="008307E6">
              <w:rPr>
                <w:rFonts w:ascii="Times New Roman" w:hAnsi="Times New Roman" w:cs="Times New Roman"/>
              </w:rPr>
              <w:t xml:space="preserve"> (с)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40265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  <w:tab w:val="left" w:pos="8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70FC6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270FC6" w:rsidP="008307E6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0,75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70FC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270FC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</w:tr>
      <w:tr w:rsidR="00235EF8" w:rsidRPr="00F36B46" w:rsidTr="00235EF8">
        <w:trPr>
          <w:trHeight w:val="165"/>
          <w:jc w:val="center"/>
        </w:trPr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270FC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0,64/3,95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270FC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0,74/1,78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270FC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26,92/71,03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270FC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118,07/318,5</w:t>
            </w:r>
          </w:p>
        </w:tc>
      </w:tr>
      <w:tr w:rsidR="0040265E" w:rsidRPr="00F36B46" w:rsidTr="00235EF8">
        <w:trPr>
          <w:trHeight w:val="362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Суп рыбный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5,22/6,95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1,69/2,25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11,7/15,6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83,23/110,97</w:t>
            </w:r>
          </w:p>
        </w:tc>
      </w:tr>
      <w:tr w:rsidR="0040265E" w:rsidRPr="00F36B46" w:rsidTr="00235EF8">
        <w:trPr>
          <w:trHeight w:val="337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12,56/13,74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23,52/24,59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15,85/18,39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326,6</w:t>
            </w:r>
            <w:r w:rsidR="00F36B46" w:rsidRPr="00F36B46">
              <w:rPr>
                <w:rFonts w:ascii="Times New Roman" w:hAnsi="Times New Roman" w:cs="Times New Roman"/>
              </w:rPr>
              <w:t>7/351,54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235EF8">
        <w:trPr>
          <w:trHeight w:val="622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150/180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20,13/24,39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40,79/61,19</w:t>
            </w:r>
          </w:p>
        </w:tc>
      </w:tr>
      <w:tr w:rsidR="00235EF8" w:rsidRPr="00F36B46" w:rsidTr="00235EF8">
        <w:trPr>
          <w:trHeight w:val="323"/>
          <w:jc w:val="center"/>
        </w:trPr>
        <w:tc>
          <w:tcPr>
            <w:tcW w:w="4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22,1/22,68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25,39/27,1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41,06/52,81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470,82/548,09</w:t>
            </w:r>
          </w:p>
        </w:tc>
      </w:tr>
      <w:tr w:rsidR="0040265E" w:rsidRPr="00F36B46" w:rsidTr="00235EF8">
        <w:trPr>
          <w:trHeight w:val="309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F75CA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соленый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0,4/0,48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0,05/0,06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F75CA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0,85/1,02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F75CA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6,5/7,8</w:t>
            </w:r>
          </w:p>
        </w:tc>
      </w:tr>
      <w:tr w:rsidR="0040265E" w:rsidRPr="00F36B46" w:rsidTr="00235EF8">
        <w:trPr>
          <w:trHeight w:val="337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1,02/2,38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50,0/58,33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128,73/150,19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BB42B8" w:rsidP="00D4159F">
            <w:pPr>
              <w:tabs>
                <w:tab w:val="right" w:pos="261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Сердце,тушеное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соусе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8,35/1,56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4,7/3,0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2,84/2,0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90,23/70,0</w:t>
            </w:r>
            <w:r w:rsidR="00A65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0265E" w:rsidRPr="00F36B46" w:rsidTr="00235EF8">
        <w:trPr>
          <w:trHeight w:val="321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Кисель из варенья</w:t>
            </w:r>
            <w:r w:rsidR="00874646">
              <w:rPr>
                <w:rFonts w:ascii="Times New Roman" w:hAnsi="Times New Roman" w:cs="Times New Roman"/>
              </w:rPr>
              <w:t xml:space="preserve"> </w:t>
            </w:r>
            <w:r w:rsidRPr="00F36B46">
              <w:rPr>
                <w:rFonts w:ascii="Times New Roman" w:hAnsi="Times New Roman" w:cs="Times New Roman"/>
              </w:rPr>
              <w:t>(ясли)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52,55</w:t>
            </w:r>
          </w:p>
        </w:tc>
      </w:tr>
      <w:tr w:rsidR="0040265E" w:rsidRPr="00F36B46" w:rsidTr="00235EF8">
        <w:trPr>
          <w:trHeight w:val="340"/>
          <w:jc w:val="center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D4159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Напиток вит</w:t>
            </w:r>
            <w:r w:rsidR="00D4159F">
              <w:rPr>
                <w:rFonts w:ascii="Times New Roman" w:hAnsi="Times New Roman" w:cs="Times New Roman"/>
              </w:rPr>
              <w:t xml:space="preserve">аминный </w:t>
            </w:r>
            <w:r w:rsidRPr="00F36B46">
              <w:rPr>
                <w:rFonts w:ascii="Times New Roman" w:hAnsi="Times New Roman" w:cs="Times New Roman"/>
              </w:rPr>
              <w:t>Витошка</w:t>
            </w:r>
            <w:r w:rsidR="00864C8C">
              <w:rPr>
                <w:rFonts w:ascii="Times New Roman" w:hAnsi="Times New Roman" w:cs="Times New Roman"/>
              </w:rPr>
              <w:t xml:space="preserve"> (сад)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235EF8">
        <w:trPr>
          <w:trHeight w:val="15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1,5/2,25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0,5/0,87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52,4/78,6</w:t>
            </w:r>
          </w:p>
        </w:tc>
      </w:tr>
      <w:tr w:rsidR="0040265E" w:rsidRPr="00F36B46" w:rsidTr="00235EF8">
        <w:trPr>
          <w:trHeight w:val="15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40,79/40,79</w:t>
            </w:r>
          </w:p>
        </w:tc>
      </w:tr>
      <w:tr w:rsidR="00235EF8" w:rsidRPr="00F36B46" w:rsidTr="00235EF8">
        <w:trPr>
          <w:trHeight w:val="354"/>
          <w:jc w:val="center"/>
        </w:trPr>
        <w:tc>
          <w:tcPr>
            <w:tcW w:w="4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36B46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11,82/7,11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6,45/6,49</w:t>
            </w:r>
          </w:p>
        </w:tc>
        <w:tc>
          <w:tcPr>
            <w:tcW w:w="1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85,54/85,25</w:t>
            </w:r>
          </w:p>
        </w:tc>
        <w:tc>
          <w:tcPr>
            <w:tcW w:w="1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371,2/347,38</w:t>
            </w:r>
          </w:p>
        </w:tc>
      </w:tr>
      <w:tr w:rsidR="00235EF8" w:rsidRPr="00F36B46" w:rsidTr="00235EF8">
        <w:trPr>
          <w:trHeight w:val="274"/>
          <w:jc w:val="center"/>
        </w:trPr>
        <w:tc>
          <w:tcPr>
            <w:tcW w:w="4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за весь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48,53/53,23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48,26/61,4</w:t>
            </w:r>
          </w:p>
        </w:tc>
        <w:tc>
          <w:tcPr>
            <w:tcW w:w="1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192,1/284,36</w:t>
            </w:r>
          </w:p>
        </w:tc>
        <w:tc>
          <w:tcPr>
            <w:tcW w:w="1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1389,94/1876,03</w:t>
            </w:r>
          </w:p>
        </w:tc>
      </w:tr>
    </w:tbl>
    <w:p w:rsidR="00E8027D" w:rsidRPr="0094514D" w:rsidRDefault="00E8027D" w:rsidP="00E8027D">
      <w:pPr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0094514D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t xml:space="preserve">                                                         </w:t>
      </w:r>
    </w:p>
    <w:p w:rsidR="004E2786" w:rsidRDefault="004E2786"/>
    <w:sectPr w:rsidR="004E2786" w:rsidSect="00E8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B"/>
    <w:rsid w:val="00076F70"/>
    <w:rsid w:val="00170D78"/>
    <w:rsid w:val="001D208D"/>
    <w:rsid w:val="00235EF8"/>
    <w:rsid w:val="00270FC6"/>
    <w:rsid w:val="003E4790"/>
    <w:rsid w:val="0040265E"/>
    <w:rsid w:val="004617AA"/>
    <w:rsid w:val="004E2786"/>
    <w:rsid w:val="0057578B"/>
    <w:rsid w:val="005D7A78"/>
    <w:rsid w:val="0076605D"/>
    <w:rsid w:val="008307E6"/>
    <w:rsid w:val="00864C8C"/>
    <w:rsid w:val="00874646"/>
    <w:rsid w:val="009C45D9"/>
    <w:rsid w:val="00A65688"/>
    <w:rsid w:val="00A83D5A"/>
    <w:rsid w:val="00B63B28"/>
    <w:rsid w:val="00BB42B8"/>
    <w:rsid w:val="00BE7F3B"/>
    <w:rsid w:val="00C47BBA"/>
    <w:rsid w:val="00C748BF"/>
    <w:rsid w:val="00CA45A6"/>
    <w:rsid w:val="00D339CD"/>
    <w:rsid w:val="00D4159F"/>
    <w:rsid w:val="00D876A0"/>
    <w:rsid w:val="00DA6DCC"/>
    <w:rsid w:val="00E26A28"/>
    <w:rsid w:val="00E46A78"/>
    <w:rsid w:val="00E8027D"/>
    <w:rsid w:val="00EB6B2F"/>
    <w:rsid w:val="00EB7037"/>
    <w:rsid w:val="00F13B6E"/>
    <w:rsid w:val="00F36B46"/>
    <w:rsid w:val="00F67384"/>
    <w:rsid w:val="00FA70F7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7E8E-2D4D-4DB1-989B-048BC65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35</cp:revision>
  <cp:lastPrinted>2025-12-09T10:28:00Z</cp:lastPrinted>
  <dcterms:created xsi:type="dcterms:W3CDTF">2024-09-17T10:07:00Z</dcterms:created>
  <dcterms:modified xsi:type="dcterms:W3CDTF">2026-03-10T10:10:00Z</dcterms:modified>
</cp:coreProperties>
</file>