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«РЖД детский сад № 13»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384033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145DE9">
        <w:rPr>
          <w:rFonts w:ascii="Times New Roman" w:hAnsi="Times New Roman" w:cs="Times New Roman"/>
          <w:b/>
          <w:sz w:val="20"/>
          <w:szCs w:val="20"/>
        </w:rPr>
        <w:t>16</w:t>
      </w:r>
      <w:bookmarkStart w:id="0" w:name="_GoBack"/>
      <w:bookmarkEnd w:id="0"/>
      <w:r w:rsidR="008F7F61">
        <w:rPr>
          <w:rFonts w:ascii="Times New Roman" w:hAnsi="Times New Roman" w:cs="Times New Roman"/>
          <w:b/>
          <w:sz w:val="20"/>
          <w:szCs w:val="20"/>
        </w:rPr>
        <w:t>.02.2026</w:t>
      </w:r>
      <w:r w:rsidRPr="0051671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8E6714" w:rsidRDefault="00952BCA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49F9" w:rsidRPr="00516715" w:rsidRDefault="00D849F9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27"/>
        <w:gridCol w:w="1778"/>
        <w:gridCol w:w="1594"/>
        <w:gridCol w:w="1190"/>
        <w:gridCol w:w="1190"/>
        <w:gridCol w:w="1461"/>
        <w:gridCol w:w="1674"/>
      </w:tblGrid>
      <w:tr w:rsidR="00516715" w:rsidRPr="00516715" w:rsidTr="00B33DEC">
        <w:trPr>
          <w:trHeight w:val="270"/>
        </w:trPr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516715" w:rsidRPr="00516715" w:rsidTr="00B33DEC">
        <w:trPr>
          <w:trHeight w:val="255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78A9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5,83/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8,13/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16,97/30,0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165,32/220,43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и сыром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243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25/7,5</w:t>
            </w:r>
            <w:r w:rsidR="00145DE9">
              <w:rPr>
                <w:rFonts w:ascii="Times New Roman" w:hAnsi="Times New Roman" w:cs="Times New Roman"/>
                <w:sz w:val="20"/>
                <w:szCs w:val="20"/>
              </w:rPr>
              <w:t>/8,6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2,66/3,86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6,15/9,38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  <w:r w:rsidR="006C7885">
              <w:rPr>
                <w:rFonts w:ascii="Times New Roman" w:hAnsi="Times New Roman" w:cs="Times New Roman"/>
                <w:sz w:val="20"/>
                <w:szCs w:val="20"/>
              </w:rPr>
              <w:t>/12,91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107,45/151,96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8,63/12,41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14,28/20,55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32,41</w:t>
            </w:r>
            <w:r w:rsidR="00F42585">
              <w:rPr>
                <w:rFonts w:ascii="Times New Roman" w:hAnsi="Times New Roman" w:cs="Times New Roman"/>
                <w:b/>
                <w:sz w:val="20"/>
                <w:szCs w:val="20"/>
              </w:rPr>
              <w:t>/51,02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293,81/405,51</w:t>
            </w:r>
          </w:p>
        </w:tc>
      </w:tr>
      <w:tr w:rsidR="00516715" w:rsidRPr="00516715" w:rsidTr="00B33DEC">
        <w:trPr>
          <w:trHeight w:val="353"/>
        </w:trPr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4,48/6,0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5,98/8,0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42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46,31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/62,0</w:t>
            </w: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1,5/1,88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1,96/2,45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14,88/18,6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83,4/104,25</w:t>
            </w: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(я)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C20BA4" w:rsidP="00C2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C788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</w:t>
            </w:r>
            <w:proofErr w:type="spellStart"/>
            <w:r w:rsidRPr="005167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второй</w:t>
            </w:r>
            <w:proofErr w:type="spellEnd"/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6,38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/7,88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2,51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/2,65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28,66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/26,6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176,71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/166,25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консервированная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0,76/1,14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3,56/5,34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3,08/4,62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47,6/71,4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Суп гороховый с гренками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1,44/11,16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1,0/7,9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3,0/25,33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89,83</w:t>
            </w:r>
            <w:r w:rsidR="008E6714" w:rsidRPr="00516715">
              <w:rPr>
                <w:rFonts w:ascii="Times New Roman" w:hAnsi="Times New Roman" w:cs="Times New Roman"/>
                <w:sz w:val="20"/>
                <w:szCs w:val="20"/>
              </w:rPr>
              <w:t>/217,14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Рис рассыпчатый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2,4/3,39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2,75/3,29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25,14/35,56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134,82/185,28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Рулет мясной с яйцом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8,58/12,02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20,75/29,0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7,13/9,98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249,75/349,39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0,3/0,3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1,18/1,18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1,53/1,53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18,18/18,18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14,8/30,0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29,42/46,97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53,39</w:t>
            </w:r>
            <w:r w:rsidR="000E4183"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95,84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601,1/926,97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Картофель тушеный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0,26/2,91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1,89/3,43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18,39/22,05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132,12/154,13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Печень тушеная в соусе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11,24/11,96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5,64/6,8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3,46/5,0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120,22/150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Какао с молоком (ясли)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 Напиток витаминный Витошка (сад)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rPr>
          <w:trHeight w:val="495"/>
        </w:trPr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1,5/2,63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0,58/1,02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10,28/17,99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52,4/91,7</w:t>
            </w:r>
          </w:p>
        </w:tc>
      </w:tr>
      <w:tr w:rsidR="00516715" w:rsidRPr="00516715" w:rsidTr="00B33DEC">
        <w:trPr>
          <w:trHeight w:val="183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8,48/8,48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40,79/40,79</w:t>
            </w:r>
          </w:p>
        </w:tc>
      </w:tr>
      <w:tr w:rsidR="00516715" w:rsidRPr="00516715" w:rsidTr="00B33DEC">
        <w:trPr>
          <w:trHeight w:val="319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16,62/18,82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10,69/11,43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46,01/53,52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395,53/436,62</w:t>
            </w:r>
          </w:p>
        </w:tc>
      </w:tr>
      <w:tr w:rsidR="00516715" w:rsidRPr="00516715" w:rsidTr="00B33DEC">
        <w:trPr>
          <w:trHeight w:val="268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 w:rsidP="00424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46,43/69,11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56,9/81,6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160,47</w:t>
            </w:r>
            <w:r w:rsidR="003B6A01">
              <w:rPr>
                <w:rFonts w:ascii="Times New Roman" w:hAnsi="Times New Roman" w:cs="Times New Roman"/>
                <w:b/>
                <w:sz w:val="20"/>
                <w:szCs w:val="20"/>
              </w:rPr>
              <w:t>/226,98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DEC" w:rsidRPr="00516715" w:rsidRDefault="00B33DEC" w:rsidP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1467,15/1935,35</w:t>
            </w:r>
          </w:p>
        </w:tc>
      </w:tr>
    </w:tbl>
    <w:p w:rsidR="00D366B3" w:rsidRPr="00516715" w:rsidRDefault="00D366B3">
      <w:pPr>
        <w:rPr>
          <w:rFonts w:ascii="Times New Roman" w:hAnsi="Times New Roman" w:cs="Times New Roman"/>
          <w:sz w:val="20"/>
          <w:szCs w:val="20"/>
        </w:rPr>
      </w:pPr>
    </w:p>
    <w:p w:rsidR="00952BCA" w:rsidRPr="00516715" w:rsidRDefault="00952BCA" w:rsidP="00952BCA">
      <w:pPr>
        <w:shd w:val="clear" w:color="auto" w:fill="FFFFFF"/>
        <w:spacing w:before="240" w:after="24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D3650C"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</w:t>
      </w: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:rsidR="00952BCA" w:rsidRPr="00516715" w:rsidRDefault="00952BCA">
      <w:pPr>
        <w:rPr>
          <w:rFonts w:ascii="Times New Roman" w:hAnsi="Times New Roman" w:cs="Times New Roman"/>
          <w:sz w:val="20"/>
          <w:szCs w:val="20"/>
        </w:rPr>
      </w:pPr>
    </w:p>
    <w:sectPr w:rsidR="00952BCA" w:rsidRPr="00516715" w:rsidSect="0062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4FD"/>
    <w:rsid w:val="000172E0"/>
    <w:rsid w:val="000236D0"/>
    <w:rsid w:val="00063ECF"/>
    <w:rsid w:val="0007742B"/>
    <w:rsid w:val="00082790"/>
    <w:rsid w:val="00082D9A"/>
    <w:rsid w:val="0008648B"/>
    <w:rsid w:val="000B3982"/>
    <w:rsid w:val="000B67F2"/>
    <w:rsid w:val="000C7ABB"/>
    <w:rsid w:val="000E4183"/>
    <w:rsid w:val="001251A9"/>
    <w:rsid w:val="00145DE9"/>
    <w:rsid w:val="001463AB"/>
    <w:rsid w:val="00154E68"/>
    <w:rsid w:val="00160867"/>
    <w:rsid w:val="00167176"/>
    <w:rsid w:val="0018016C"/>
    <w:rsid w:val="001859F6"/>
    <w:rsid w:val="001C36C8"/>
    <w:rsid w:val="001F27C1"/>
    <w:rsid w:val="001F79EA"/>
    <w:rsid w:val="00205029"/>
    <w:rsid w:val="00215D6D"/>
    <w:rsid w:val="002432DB"/>
    <w:rsid w:val="0025213D"/>
    <w:rsid w:val="00291BD1"/>
    <w:rsid w:val="002C2E6C"/>
    <w:rsid w:val="002E413D"/>
    <w:rsid w:val="003251E1"/>
    <w:rsid w:val="003409A1"/>
    <w:rsid w:val="003434C4"/>
    <w:rsid w:val="00343F7B"/>
    <w:rsid w:val="00353F05"/>
    <w:rsid w:val="00381B63"/>
    <w:rsid w:val="00384033"/>
    <w:rsid w:val="0039240A"/>
    <w:rsid w:val="003B1686"/>
    <w:rsid w:val="003B5CAA"/>
    <w:rsid w:val="003B6A01"/>
    <w:rsid w:val="003E580C"/>
    <w:rsid w:val="00424563"/>
    <w:rsid w:val="004A673E"/>
    <w:rsid w:val="004E29CE"/>
    <w:rsid w:val="0051176B"/>
    <w:rsid w:val="00516715"/>
    <w:rsid w:val="0052429B"/>
    <w:rsid w:val="00556E97"/>
    <w:rsid w:val="00585533"/>
    <w:rsid w:val="00587BE4"/>
    <w:rsid w:val="00591373"/>
    <w:rsid w:val="005C5BF7"/>
    <w:rsid w:val="00606950"/>
    <w:rsid w:val="006138C1"/>
    <w:rsid w:val="00624CB1"/>
    <w:rsid w:val="00650FBB"/>
    <w:rsid w:val="00654BCA"/>
    <w:rsid w:val="006C7885"/>
    <w:rsid w:val="00723025"/>
    <w:rsid w:val="00735F52"/>
    <w:rsid w:val="00766EDC"/>
    <w:rsid w:val="0076759A"/>
    <w:rsid w:val="007721FD"/>
    <w:rsid w:val="00785D26"/>
    <w:rsid w:val="007A5EB9"/>
    <w:rsid w:val="007A720B"/>
    <w:rsid w:val="007C1EA6"/>
    <w:rsid w:val="007D7D70"/>
    <w:rsid w:val="007F1848"/>
    <w:rsid w:val="00806687"/>
    <w:rsid w:val="008208DD"/>
    <w:rsid w:val="00867A8C"/>
    <w:rsid w:val="008C1C00"/>
    <w:rsid w:val="008E17FF"/>
    <w:rsid w:val="008E6714"/>
    <w:rsid w:val="008F7F61"/>
    <w:rsid w:val="009019BA"/>
    <w:rsid w:val="00926905"/>
    <w:rsid w:val="00952BCA"/>
    <w:rsid w:val="00962FF7"/>
    <w:rsid w:val="0096771C"/>
    <w:rsid w:val="00975807"/>
    <w:rsid w:val="00996DF1"/>
    <w:rsid w:val="009A5783"/>
    <w:rsid w:val="009C3404"/>
    <w:rsid w:val="00A5381A"/>
    <w:rsid w:val="00A66F62"/>
    <w:rsid w:val="00AA1CA0"/>
    <w:rsid w:val="00AB7257"/>
    <w:rsid w:val="00AD49E8"/>
    <w:rsid w:val="00B2516D"/>
    <w:rsid w:val="00B33DEC"/>
    <w:rsid w:val="00B83834"/>
    <w:rsid w:val="00BA5E04"/>
    <w:rsid w:val="00BB34FD"/>
    <w:rsid w:val="00BC145A"/>
    <w:rsid w:val="00BD0990"/>
    <w:rsid w:val="00BD33C8"/>
    <w:rsid w:val="00BD78A9"/>
    <w:rsid w:val="00C20BA4"/>
    <w:rsid w:val="00C42057"/>
    <w:rsid w:val="00C73328"/>
    <w:rsid w:val="00C910E3"/>
    <w:rsid w:val="00CD7867"/>
    <w:rsid w:val="00CE1A93"/>
    <w:rsid w:val="00D00715"/>
    <w:rsid w:val="00D27402"/>
    <w:rsid w:val="00D35811"/>
    <w:rsid w:val="00D3650C"/>
    <w:rsid w:val="00D366B3"/>
    <w:rsid w:val="00D45F14"/>
    <w:rsid w:val="00D849F9"/>
    <w:rsid w:val="00DA2B75"/>
    <w:rsid w:val="00DA4BEF"/>
    <w:rsid w:val="00DA5EEC"/>
    <w:rsid w:val="00DA6B9D"/>
    <w:rsid w:val="00DC64D5"/>
    <w:rsid w:val="00DE5AAC"/>
    <w:rsid w:val="00DF2168"/>
    <w:rsid w:val="00E03272"/>
    <w:rsid w:val="00E25941"/>
    <w:rsid w:val="00E56C09"/>
    <w:rsid w:val="00E6052D"/>
    <w:rsid w:val="00E74465"/>
    <w:rsid w:val="00EA6D68"/>
    <w:rsid w:val="00EC6D74"/>
    <w:rsid w:val="00EF00B7"/>
    <w:rsid w:val="00F023BE"/>
    <w:rsid w:val="00F14A94"/>
    <w:rsid w:val="00F169BC"/>
    <w:rsid w:val="00F42585"/>
    <w:rsid w:val="00F5599F"/>
    <w:rsid w:val="00F772C7"/>
    <w:rsid w:val="00FA1AA7"/>
    <w:rsid w:val="00FB0CE9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FDF8-E46B-4AD3-91DC-09B17E1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126</cp:revision>
  <cp:lastPrinted>2025-12-12T09:36:00Z</cp:lastPrinted>
  <dcterms:created xsi:type="dcterms:W3CDTF">2021-10-14T09:26:00Z</dcterms:created>
  <dcterms:modified xsi:type="dcterms:W3CDTF">2026-02-13T09:32:00Z</dcterms:modified>
</cp:coreProperties>
</file>