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«РЖД детский сад № 13»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384033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6C7885">
        <w:rPr>
          <w:rFonts w:ascii="Times New Roman" w:hAnsi="Times New Roman" w:cs="Times New Roman"/>
          <w:b/>
          <w:sz w:val="20"/>
          <w:szCs w:val="20"/>
        </w:rPr>
        <w:t>29</w:t>
      </w:r>
      <w:r w:rsidR="008208DD">
        <w:rPr>
          <w:rFonts w:ascii="Times New Roman" w:hAnsi="Times New Roman" w:cs="Times New Roman"/>
          <w:b/>
          <w:sz w:val="20"/>
          <w:szCs w:val="20"/>
        </w:rPr>
        <w:t>.12</w:t>
      </w:r>
      <w:r w:rsidR="00D849F9">
        <w:rPr>
          <w:rFonts w:ascii="Times New Roman" w:hAnsi="Times New Roman" w:cs="Times New Roman"/>
          <w:b/>
          <w:sz w:val="20"/>
          <w:szCs w:val="20"/>
        </w:rPr>
        <w:t>.2025</w:t>
      </w:r>
      <w:r w:rsidRPr="0051671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8E6714" w:rsidRDefault="00952BCA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49F9" w:rsidRPr="00516715" w:rsidRDefault="00D849F9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60"/>
        <w:gridCol w:w="1778"/>
        <w:gridCol w:w="1362"/>
        <w:gridCol w:w="1219"/>
        <w:gridCol w:w="1219"/>
        <w:gridCol w:w="1602"/>
        <w:gridCol w:w="1674"/>
      </w:tblGrid>
      <w:tr w:rsidR="00516715" w:rsidRPr="00516715" w:rsidTr="00516715">
        <w:trPr>
          <w:trHeight w:val="270"/>
        </w:trPr>
        <w:tc>
          <w:tcPr>
            <w:tcW w:w="1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4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516715" w:rsidRPr="00516715" w:rsidTr="00516715">
        <w:trPr>
          <w:trHeight w:val="255"/>
        </w:trPr>
        <w:tc>
          <w:tcPr>
            <w:tcW w:w="1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516715">
        <w:tc>
          <w:tcPr>
            <w:tcW w:w="1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78A9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5,83/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8,13/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16,97/30,0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165,32/220,43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243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20/5/25/7,5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1,44/1,92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5,17/6,92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91,15/121,6</w:t>
            </w:r>
          </w:p>
        </w:tc>
      </w:tr>
      <w:tr w:rsidR="00516715" w:rsidRPr="00516715" w:rsidTr="00516715">
        <w:tc>
          <w:tcPr>
            <w:tcW w:w="4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7,41/10,47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13,3/18,09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31,79</w:t>
            </w:r>
            <w:r w:rsidR="00F42585">
              <w:rPr>
                <w:rFonts w:ascii="Times New Roman" w:hAnsi="Times New Roman" w:cs="Times New Roman"/>
                <w:b/>
                <w:sz w:val="20"/>
                <w:szCs w:val="20"/>
              </w:rPr>
              <w:t>/51,02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277,51/375,15</w:t>
            </w:r>
          </w:p>
        </w:tc>
      </w:tr>
      <w:tr w:rsidR="00516715" w:rsidRPr="00516715" w:rsidTr="00516715">
        <w:trPr>
          <w:trHeight w:val="353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4,48/6,0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5,98/8,0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42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/62,0</w:t>
            </w:r>
          </w:p>
        </w:tc>
      </w:tr>
      <w:tr w:rsidR="00516715" w:rsidRPr="00516715" w:rsidTr="00516715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1,5/1,88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1,96/2,45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14,88/18,6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83,4/104,25</w:t>
            </w:r>
          </w:p>
        </w:tc>
      </w:tr>
      <w:tr w:rsidR="00516715" w:rsidRPr="00516715" w:rsidTr="00516715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(я)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C20BA4" w:rsidP="00C2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16715" w:rsidRPr="00516715" w:rsidTr="00516715">
        <w:tc>
          <w:tcPr>
            <w:tcW w:w="4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r w:rsidRPr="005167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второй</w:t>
            </w:r>
            <w:proofErr w:type="spellEnd"/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завтрак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6,38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/7,88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/2,65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28,66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/26,6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176,71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/166,25</w:t>
            </w:r>
          </w:p>
        </w:tc>
      </w:tr>
      <w:tr w:rsidR="00516715" w:rsidRPr="00516715" w:rsidTr="00516715">
        <w:tc>
          <w:tcPr>
            <w:tcW w:w="1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1,44/11,16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1,0/7,9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3,0/25,33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89,83</w:t>
            </w:r>
            <w:r w:rsidR="008E6714" w:rsidRPr="00516715">
              <w:rPr>
                <w:rFonts w:ascii="Times New Roman" w:hAnsi="Times New Roman" w:cs="Times New Roman"/>
                <w:sz w:val="20"/>
                <w:szCs w:val="20"/>
              </w:rPr>
              <w:t>/217,14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2,4/3,39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2,75/3,29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25,14/35,56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134,82/185,28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Рулет мясной с яйцом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8,58/12,02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20,75/29,0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7,13/9,98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249,75/349,39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0,3/0,3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1,18/1,18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1,53/1,53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18,18/18,18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516715" w:rsidRPr="00516715" w:rsidTr="00516715">
        <w:tc>
          <w:tcPr>
            <w:tcW w:w="4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14,8/30,0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29,42/46,97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53,39</w:t>
            </w:r>
            <w:r w:rsidR="000E4183"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95,84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601,1/926,97</w:t>
            </w:r>
          </w:p>
        </w:tc>
      </w:tr>
      <w:tr w:rsidR="00516715" w:rsidRPr="00516715" w:rsidTr="00516715">
        <w:tc>
          <w:tcPr>
            <w:tcW w:w="1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0,26/2,91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1,89/3,43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18,39/22,05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132,12/154,13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Печень тушеная в соусе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11,24/11,96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5,64/6,8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3,46/5,0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120,22/150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Какао с молоком (ясли)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16715" w:rsidRPr="00516715" w:rsidTr="00516715"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 Напиток витаминный Витошка (сад)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516715">
        <w:trPr>
          <w:trHeight w:val="495"/>
        </w:trPr>
        <w:tc>
          <w:tcPr>
            <w:tcW w:w="1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1,5/2,63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0,58/1,02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10,28/17,99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52,4/91,7</w:t>
            </w:r>
          </w:p>
        </w:tc>
      </w:tr>
      <w:tr w:rsidR="00516715" w:rsidRPr="00516715" w:rsidTr="00516715">
        <w:trPr>
          <w:trHeight w:val="183"/>
        </w:trPr>
        <w:tc>
          <w:tcPr>
            <w:tcW w:w="1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</w:tc>
      </w:tr>
      <w:tr w:rsidR="00516715" w:rsidRPr="00516715" w:rsidTr="00516715">
        <w:trPr>
          <w:trHeight w:val="319"/>
        </w:trPr>
        <w:tc>
          <w:tcPr>
            <w:tcW w:w="4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16,62/18,82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10,69/11,43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46,01/53,52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395,53/436,62</w:t>
            </w:r>
          </w:p>
        </w:tc>
      </w:tr>
      <w:tr w:rsidR="00516715" w:rsidRPr="00516715" w:rsidTr="00516715">
        <w:trPr>
          <w:trHeight w:val="268"/>
        </w:trPr>
        <w:tc>
          <w:tcPr>
            <w:tcW w:w="4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67F2" w:rsidP="00424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45,21</w:t>
            </w:r>
            <w:r w:rsidR="006C7885">
              <w:rPr>
                <w:rFonts w:ascii="Times New Roman" w:hAnsi="Times New Roman" w:cs="Times New Roman"/>
                <w:b/>
                <w:sz w:val="20"/>
                <w:szCs w:val="20"/>
              </w:rPr>
              <w:t>/67,17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6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55,92</w:t>
            </w:r>
            <w:r w:rsidR="006C7885">
              <w:rPr>
                <w:rFonts w:ascii="Times New Roman" w:hAnsi="Times New Roman" w:cs="Times New Roman"/>
                <w:b/>
                <w:sz w:val="20"/>
                <w:szCs w:val="20"/>
              </w:rPr>
              <w:t>/79,14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6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159,85</w:t>
            </w:r>
            <w:r w:rsidR="003B6A01">
              <w:rPr>
                <w:rFonts w:ascii="Times New Roman" w:hAnsi="Times New Roman" w:cs="Times New Roman"/>
                <w:b/>
                <w:sz w:val="20"/>
                <w:szCs w:val="20"/>
              </w:rPr>
              <w:t>/226,98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6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1450,85</w:t>
            </w:r>
            <w:bookmarkStart w:id="0" w:name="_GoBack"/>
            <w:bookmarkEnd w:id="0"/>
            <w:r w:rsidR="006C7885">
              <w:rPr>
                <w:rFonts w:ascii="Times New Roman" w:hAnsi="Times New Roman" w:cs="Times New Roman"/>
                <w:b/>
                <w:sz w:val="20"/>
                <w:szCs w:val="20"/>
              </w:rPr>
              <w:t>/1904,99</w:t>
            </w:r>
          </w:p>
        </w:tc>
      </w:tr>
    </w:tbl>
    <w:p w:rsidR="00D366B3" w:rsidRPr="00516715" w:rsidRDefault="00D366B3">
      <w:pPr>
        <w:rPr>
          <w:rFonts w:ascii="Times New Roman" w:hAnsi="Times New Roman" w:cs="Times New Roman"/>
          <w:sz w:val="20"/>
          <w:szCs w:val="20"/>
        </w:rPr>
      </w:pPr>
    </w:p>
    <w:p w:rsidR="00952BCA" w:rsidRPr="00516715" w:rsidRDefault="00952BCA" w:rsidP="00952BCA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D3650C"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952BCA" w:rsidRPr="00516715" w:rsidRDefault="00952BCA">
      <w:pPr>
        <w:rPr>
          <w:rFonts w:ascii="Times New Roman" w:hAnsi="Times New Roman" w:cs="Times New Roman"/>
          <w:sz w:val="20"/>
          <w:szCs w:val="20"/>
        </w:rPr>
      </w:pPr>
    </w:p>
    <w:sectPr w:rsidR="00952BCA" w:rsidRPr="00516715" w:rsidSect="0062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4FD"/>
    <w:rsid w:val="000172E0"/>
    <w:rsid w:val="000236D0"/>
    <w:rsid w:val="00063ECF"/>
    <w:rsid w:val="0007742B"/>
    <w:rsid w:val="00082790"/>
    <w:rsid w:val="00082D9A"/>
    <w:rsid w:val="0008648B"/>
    <w:rsid w:val="000B3982"/>
    <w:rsid w:val="000B67F2"/>
    <w:rsid w:val="000C7ABB"/>
    <w:rsid w:val="000E4183"/>
    <w:rsid w:val="001251A9"/>
    <w:rsid w:val="001463AB"/>
    <w:rsid w:val="00154E68"/>
    <w:rsid w:val="00160867"/>
    <w:rsid w:val="00167176"/>
    <w:rsid w:val="0018016C"/>
    <w:rsid w:val="001859F6"/>
    <w:rsid w:val="001C36C8"/>
    <w:rsid w:val="001F27C1"/>
    <w:rsid w:val="001F79EA"/>
    <w:rsid w:val="00205029"/>
    <w:rsid w:val="00215D6D"/>
    <w:rsid w:val="002432DB"/>
    <w:rsid w:val="0025213D"/>
    <w:rsid w:val="00291BD1"/>
    <w:rsid w:val="002C2E6C"/>
    <w:rsid w:val="002E413D"/>
    <w:rsid w:val="003251E1"/>
    <w:rsid w:val="003409A1"/>
    <w:rsid w:val="003434C4"/>
    <w:rsid w:val="00343F7B"/>
    <w:rsid w:val="00353F05"/>
    <w:rsid w:val="00381B63"/>
    <w:rsid w:val="00384033"/>
    <w:rsid w:val="0039240A"/>
    <w:rsid w:val="003B1686"/>
    <w:rsid w:val="003B5CAA"/>
    <w:rsid w:val="003B6A01"/>
    <w:rsid w:val="003E580C"/>
    <w:rsid w:val="00424563"/>
    <w:rsid w:val="004A673E"/>
    <w:rsid w:val="004E29CE"/>
    <w:rsid w:val="0051176B"/>
    <w:rsid w:val="00516715"/>
    <w:rsid w:val="0052429B"/>
    <w:rsid w:val="00556E97"/>
    <w:rsid w:val="00585533"/>
    <w:rsid w:val="00587BE4"/>
    <w:rsid w:val="00591373"/>
    <w:rsid w:val="005C5BF7"/>
    <w:rsid w:val="00606950"/>
    <w:rsid w:val="006138C1"/>
    <w:rsid w:val="00624CB1"/>
    <w:rsid w:val="00650FBB"/>
    <w:rsid w:val="00654BCA"/>
    <w:rsid w:val="006C7885"/>
    <w:rsid w:val="00723025"/>
    <w:rsid w:val="00735F52"/>
    <w:rsid w:val="00766EDC"/>
    <w:rsid w:val="0076759A"/>
    <w:rsid w:val="007721FD"/>
    <w:rsid w:val="00785D26"/>
    <w:rsid w:val="007A5EB9"/>
    <w:rsid w:val="007A720B"/>
    <w:rsid w:val="007C1EA6"/>
    <w:rsid w:val="007D7D70"/>
    <w:rsid w:val="007F1848"/>
    <w:rsid w:val="00806687"/>
    <w:rsid w:val="008208DD"/>
    <w:rsid w:val="00867A8C"/>
    <w:rsid w:val="008C1C00"/>
    <w:rsid w:val="008E17FF"/>
    <w:rsid w:val="008E6714"/>
    <w:rsid w:val="009019BA"/>
    <w:rsid w:val="00926905"/>
    <w:rsid w:val="00952BCA"/>
    <w:rsid w:val="00962FF7"/>
    <w:rsid w:val="0096771C"/>
    <w:rsid w:val="00975807"/>
    <w:rsid w:val="00996DF1"/>
    <w:rsid w:val="009A5783"/>
    <w:rsid w:val="009C3404"/>
    <w:rsid w:val="00A5381A"/>
    <w:rsid w:val="00A66F62"/>
    <w:rsid w:val="00AA1CA0"/>
    <w:rsid w:val="00AB7257"/>
    <w:rsid w:val="00AD49E8"/>
    <w:rsid w:val="00B2516D"/>
    <w:rsid w:val="00B83834"/>
    <w:rsid w:val="00BA5E04"/>
    <w:rsid w:val="00BB34FD"/>
    <w:rsid w:val="00BC145A"/>
    <w:rsid w:val="00BD0990"/>
    <w:rsid w:val="00BD33C8"/>
    <w:rsid w:val="00BD78A9"/>
    <w:rsid w:val="00C20BA4"/>
    <w:rsid w:val="00C42057"/>
    <w:rsid w:val="00C73328"/>
    <w:rsid w:val="00C910E3"/>
    <w:rsid w:val="00CD7867"/>
    <w:rsid w:val="00CE1A93"/>
    <w:rsid w:val="00D00715"/>
    <w:rsid w:val="00D27402"/>
    <w:rsid w:val="00D35811"/>
    <w:rsid w:val="00D3650C"/>
    <w:rsid w:val="00D366B3"/>
    <w:rsid w:val="00D45F14"/>
    <w:rsid w:val="00D849F9"/>
    <w:rsid w:val="00DA2B75"/>
    <w:rsid w:val="00DA4BEF"/>
    <w:rsid w:val="00DA5EEC"/>
    <w:rsid w:val="00DA6B9D"/>
    <w:rsid w:val="00DC64D5"/>
    <w:rsid w:val="00DE5AAC"/>
    <w:rsid w:val="00DF2168"/>
    <w:rsid w:val="00E03272"/>
    <w:rsid w:val="00E25941"/>
    <w:rsid w:val="00E56C09"/>
    <w:rsid w:val="00E6052D"/>
    <w:rsid w:val="00E74465"/>
    <w:rsid w:val="00EA6D68"/>
    <w:rsid w:val="00EC6D74"/>
    <w:rsid w:val="00EF00B7"/>
    <w:rsid w:val="00F023BE"/>
    <w:rsid w:val="00F14A94"/>
    <w:rsid w:val="00F169BC"/>
    <w:rsid w:val="00F42585"/>
    <w:rsid w:val="00F5599F"/>
    <w:rsid w:val="00F772C7"/>
    <w:rsid w:val="00FA1AA7"/>
    <w:rsid w:val="00FB0CE9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FDF8-E46B-4AD3-91DC-09B17E1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123</cp:revision>
  <cp:lastPrinted>2025-12-12T09:36:00Z</cp:lastPrinted>
  <dcterms:created xsi:type="dcterms:W3CDTF">2021-10-14T09:26:00Z</dcterms:created>
  <dcterms:modified xsi:type="dcterms:W3CDTF">2025-12-26T10:25:00Z</dcterms:modified>
</cp:coreProperties>
</file>